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732" w:rsidRDefault="008B6732" w:rsidP="00F671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B5D89" w:rsidRPr="004E1E95" w:rsidRDefault="006B5D89" w:rsidP="006B5D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E95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B5D89" w:rsidRDefault="006B5D89" w:rsidP="006B5D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E95">
        <w:rPr>
          <w:rFonts w:ascii="Times New Roman" w:hAnsi="Times New Roman" w:cs="Times New Roman"/>
          <w:b/>
          <w:sz w:val="28"/>
          <w:szCs w:val="28"/>
        </w:rPr>
        <w:t xml:space="preserve"> муниципального имущества МР «Балейский район», подлежащий  размещению на официальном сайте </w:t>
      </w:r>
    </w:p>
    <w:p w:rsidR="006B5D89" w:rsidRPr="004E1E95" w:rsidRDefault="006B5D89" w:rsidP="006B5D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E95">
        <w:rPr>
          <w:rFonts w:ascii="Times New Roman" w:hAnsi="Times New Roman" w:cs="Times New Roman"/>
          <w:b/>
          <w:sz w:val="28"/>
          <w:szCs w:val="28"/>
        </w:rPr>
        <w:t>МР «Балейский район»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01.0</w:t>
      </w:r>
      <w:r w:rsidR="006300C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6300C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6B5D89" w:rsidRPr="004E1E95" w:rsidRDefault="006B5D89" w:rsidP="006B5D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3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1410"/>
        <w:gridCol w:w="1983"/>
        <w:gridCol w:w="2554"/>
        <w:gridCol w:w="136"/>
        <w:gridCol w:w="14"/>
        <w:gridCol w:w="1979"/>
        <w:gridCol w:w="147"/>
        <w:gridCol w:w="1129"/>
        <w:gridCol w:w="1134"/>
        <w:gridCol w:w="1989"/>
        <w:gridCol w:w="1843"/>
        <w:gridCol w:w="142"/>
        <w:gridCol w:w="992"/>
        <w:gridCol w:w="236"/>
      </w:tblGrid>
      <w:tr w:rsidR="006B5D89" w:rsidTr="00814F19">
        <w:trPr>
          <w:gridAfter w:val="1"/>
          <w:wAfter w:w="236" w:type="dxa"/>
          <w:cantSplit/>
          <w:trHeight w:val="1134"/>
        </w:trPr>
        <w:tc>
          <w:tcPr>
            <w:tcW w:w="708" w:type="dxa"/>
          </w:tcPr>
          <w:p w:rsidR="006B5D89" w:rsidRPr="00657576" w:rsidRDefault="006B5D89" w:rsidP="00A8199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576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10" w:type="dxa"/>
          </w:tcPr>
          <w:p w:rsidR="006B5D89" w:rsidRPr="00657576" w:rsidRDefault="006B5D89" w:rsidP="00A819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576">
              <w:rPr>
                <w:rFonts w:ascii="Times New Roman" w:hAnsi="Times New Roman" w:cs="Times New Roman"/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1983" w:type="dxa"/>
          </w:tcPr>
          <w:p w:rsidR="006B5D89" w:rsidRPr="00657576" w:rsidRDefault="006B5D89" w:rsidP="00A819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576"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 (условный) номер</w:t>
            </w:r>
          </w:p>
        </w:tc>
        <w:tc>
          <w:tcPr>
            <w:tcW w:w="2690" w:type="dxa"/>
            <w:gridSpan w:val="2"/>
          </w:tcPr>
          <w:p w:rsidR="006B5D89" w:rsidRPr="00657576" w:rsidRDefault="006B5D89" w:rsidP="00A819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657576">
              <w:rPr>
                <w:rFonts w:ascii="Times New Roman" w:hAnsi="Times New Roman" w:cs="Times New Roman"/>
                <w:b/>
                <w:sz w:val="20"/>
                <w:szCs w:val="20"/>
              </w:rPr>
              <w:t>дрес</w:t>
            </w:r>
          </w:p>
        </w:tc>
        <w:tc>
          <w:tcPr>
            <w:tcW w:w="1993" w:type="dxa"/>
            <w:gridSpan w:val="2"/>
          </w:tcPr>
          <w:p w:rsidR="006B5D89" w:rsidRPr="00657576" w:rsidRDefault="006B5D89" w:rsidP="00A819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657576">
              <w:rPr>
                <w:rFonts w:ascii="Times New Roman" w:hAnsi="Times New Roman" w:cs="Times New Roman"/>
                <w:b/>
                <w:sz w:val="20"/>
                <w:szCs w:val="20"/>
              </w:rPr>
              <w:t>аименование</w:t>
            </w:r>
          </w:p>
        </w:tc>
        <w:tc>
          <w:tcPr>
            <w:tcW w:w="1276" w:type="dxa"/>
            <w:gridSpan w:val="2"/>
          </w:tcPr>
          <w:p w:rsidR="006B5D89" w:rsidRPr="00657576" w:rsidRDefault="006B5D89" w:rsidP="00A819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576">
              <w:rPr>
                <w:rFonts w:ascii="Times New Roman" w:hAnsi="Times New Roman" w:cs="Times New Roman"/>
                <w:b/>
                <w:sz w:val="20"/>
                <w:szCs w:val="20"/>
              </w:rPr>
              <w:t>Год постройки</w:t>
            </w:r>
          </w:p>
        </w:tc>
        <w:tc>
          <w:tcPr>
            <w:tcW w:w="1134" w:type="dxa"/>
          </w:tcPr>
          <w:p w:rsidR="006B5D89" w:rsidRPr="00657576" w:rsidRDefault="006B5D89" w:rsidP="00A819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576">
              <w:rPr>
                <w:rFonts w:ascii="Times New Roman" w:hAnsi="Times New Roman" w:cs="Times New Roman"/>
                <w:b/>
                <w:sz w:val="20"/>
                <w:szCs w:val="20"/>
              </w:rPr>
              <w:t>Общая площадь</w:t>
            </w:r>
          </w:p>
        </w:tc>
        <w:tc>
          <w:tcPr>
            <w:tcW w:w="1989" w:type="dxa"/>
          </w:tcPr>
          <w:p w:rsidR="006B5D89" w:rsidRPr="00657576" w:rsidRDefault="006B5D89" w:rsidP="00A819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Целевое назначение</w:t>
            </w:r>
          </w:p>
        </w:tc>
        <w:tc>
          <w:tcPr>
            <w:tcW w:w="1985" w:type="dxa"/>
            <w:gridSpan w:val="2"/>
          </w:tcPr>
          <w:p w:rsidR="006B5D89" w:rsidRPr="00657576" w:rsidRDefault="006B5D89" w:rsidP="00A819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Ограничения использования</w:t>
            </w:r>
          </w:p>
        </w:tc>
        <w:tc>
          <w:tcPr>
            <w:tcW w:w="992" w:type="dxa"/>
          </w:tcPr>
          <w:p w:rsidR="006B5D89" w:rsidRPr="00657576" w:rsidRDefault="006B5D89" w:rsidP="00A819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Обремене-ния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правами третьих лиц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13183" w:type="dxa"/>
            <w:gridSpan w:val="11"/>
          </w:tcPr>
          <w:p w:rsidR="006B5D89" w:rsidRPr="00CD5B4F" w:rsidRDefault="006B5D89" w:rsidP="00A81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ЗДАНИЯ</w:t>
            </w:r>
          </w:p>
        </w:tc>
        <w:tc>
          <w:tcPr>
            <w:tcW w:w="1985" w:type="dxa"/>
            <w:gridSpan w:val="2"/>
          </w:tcPr>
          <w:p w:rsidR="006B5D89" w:rsidRPr="00CD5B4F" w:rsidRDefault="006B5D89" w:rsidP="00A81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B5D89" w:rsidRPr="00CD5B4F" w:rsidRDefault="006B5D89" w:rsidP="00A81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000000007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6B5D89" w:rsidRDefault="006B5D89" w:rsidP="0021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ул.Профсоюзная,5</w:t>
            </w:r>
          </w:p>
        </w:tc>
        <w:tc>
          <w:tcPr>
            <w:tcW w:w="1993" w:type="dxa"/>
            <w:gridSpan w:val="2"/>
          </w:tcPr>
          <w:p w:rsidR="006B5D89" w:rsidRDefault="006B5D89" w:rsidP="0021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(1,2,4)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175,98</w:t>
            </w:r>
          </w:p>
        </w:tc>
        <w:tc>
          <w:tcPr>
            <w:tcW w:w="1989" w:type="dxa"/>
          </w:tcPr>
          <w:p w:rsidR="006B5D89" w:rsidRPr="0036729E" w:rsidRDefault="006B5D89" w:rsidP="0021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xtended-textshort"/>
                <w:rFonts w:ascii="Times New Roman" w:hAnsi="Times New Roman" w:cs="Times New Roman"/>
              </w:rPr>
              <w:t>гаражное</w:t>
            </w:r>
          </w:p>
        </w:tc>
        <w:tc>
          <w:tcPr>
            <w:tcW w:w="1985" w:type="dxa"/>
            <w:gridSpan w:val="2"/>
          </w:tcPr>
          <w:p w:rsidR="006B5D89" w:rsidRDefault="006B5D89" w:rsidP="0021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000000127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6B5D89" w:rsidRDefault="006B5D89" w:rsidP="0021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с.Подойницыно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ул.Советская,25</w:t>
            </w:r>
          </w:p>
        </w:tc>
        <w:tc>
          <w:tcPr>
            <w:tcW w:w="1993" w:type="dxa"/>
            <w:gridSpan w:val="2"/>
          </w:tcPr>
          <w:p w:rsidR="006B5D89" w:rsidRDefault="006B5D89" w:rsidP="0021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989" w:type="dxa"/>
          </w:tcPr>
          <w:p w:rsidR="006B5D89" w:rsidRPr="00A672C0" w:rsidRDefault="006B5D89" w:rsidP="0021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2C0">
              <w:rPr>
                <w:rStyle w:val="extended-textshort"/>
                <w:rFonts w:ascii="Times New Roman" w:hAnsi="Times New Roman" w:cs="Times New Roman"/>
              </w:rPr>
              <w:t>нежилое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000000109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6B5D89" w:rsidRDefault="006B5D89" w:rsidP="0021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с.Унда, ул.Трактовая,5а</w:t>
            </w:r>
          </w:p>
        </w:tc>
        <w:tc>
          <w:tcPr>
            <w:tcW w:w="1993" w:type="dxa"/>
            <w:gridSpan w:val="2"/>
          </w:tcPr>
          <w:p w:rsidR="006B5D89" w:rsidRDefault="006B5D89" w:rsidP="0021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989" w:type="dxa"/>
          </w:tcPr>
          <w:p w:rsidR="006B5D89" w:rsidRDefault="006B5D89" w:rsidP="0021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xtended-textshort"/>
              </w:rPr>
              <w:t>гаражное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000000097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6B5D89" w:rsidRDefault="006B5D89" w:rsidP="0021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ул.Профсоюзная,5</w:t>
            </w:r>
          </w:p>
        </w:tc>
        <w:tc>
          <w:tcPr>
            <w:tcW w:w="1993" w:type="dxa"/>
            <w:gridSpan w:val="2"/>
          </w:tcPr>
          <w:p w:rsidR="006B5D89" w:rsidRDefault="006B5D89" w:rsidP="0021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гаража (блок 3)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51,24</w:t>
            </w:r>
          </w:p>
        </w:tc>
        <w:tc>
          <w:tcPr>
            <w:tcW w:w="1989" w:type="dxa"/>
          </w:tcPr>
          <w:p w:rsidR="006B5D89" w:rsidRPr="00A672C0" w:rsidRDefault="006B5D89" w:rsidP="0021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xtended-textshort"/>
                <w:rFonts w:ascii="Times New Roman" w:hAnsi="Times New Roman" w:cs="Times New Roman"/>
              </w:rPr>
              <w:t>гаражное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000000056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6B5D89" w:rsidRDefault="006B5D89" w:rsidP="0021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с.Унда, ул.Трактовая,5а</w:t>
            </w:r>
          </w:p>
        </w:tc>
        <w:tc>
          <w:tcPr>
            <w:tcW w:w="1993" w:type="dxa"/>
            <w:gridSpan w:val="2"/>
          </w:tcPr>
          <w:p w:rsidR="006B5D89" w:rsidRDefault="006B5D89" w:rsidP="0021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6B5D89" w:rsidRPr="00A672C0" w:rsidRDefault="006B5D89" w:rsidP="0021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xtended-textshort"/>
                <w:rFonts w:ascii="Times New Roman" w:hAnsi="Times New Roman" w:cs="Times New Roman"/>
              </w:rPr>
              <w:t>гаражное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000000057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с.Унда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ул.Трактовая,5а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6B5D89" w:rsidRPr="00A672C0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xtended-textshort"/>
                <w:rFonts w:ascii="Times New Roman" w:hAnsi="Times New Roman" w:cs="Times New Roman"/>
              </w:rPr>
              <w:t>гаражное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000000058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с.Унда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ул.Трактовая,5а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6B5D89" w:rsidRPr="00A672C0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xtended-textshort"/>
                <w:rFonts w:ascii="Times New Roman" w:hAnsi="Times New Roman" w:cs="Times New Roman"/>
              </w:rPr>
              <w:t>гаражное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0000000054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6B5D89" w:rsidRDefault="006B5D89" w:rsidP="00F61F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с.Нижний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Ильдикан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ул.Набережная,33а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6B5D89" w:rsidRPr="00A672C0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2C0">
              <w:rPr>
                <w:rStyle w:val="extended-textshort"/>
                <w:rFonts w:ascii="Times New Roman" w:hAnsi="Times New Roman" w:cs="Times New Roman"/>
              </w:rPr>
              <w:t xml:space="preserve">нежилое 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000000008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75:03:070101:76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с.НижнийКокуй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ул.Партизанская,2а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288,7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теплоснабжения</w:t>
            </w:r>
          </w:p>
        </w:tc>
        <w:tc>
          <w:tcPr>
            <w:tcW w:w="1985" w:type="dxa"/>
            <w:gridSpan w:val="2"/>
          </w:tcPr>
          <w:p w:rsidR="006B5D89" w:rsidRDefault="006E6161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000000009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75:03:180103:315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с.Унда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ул.Блинникова,18а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607,8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теплоснабжения</w:t>
            </w:r>
          </w:p>
        </w:tc>
        <w:tc>
          <w:tcPr>
            <w:tcW w:w="1985" w:type="dxa"/>
            <w:gridSpan w:val="2"/>
          </w:tcPr>
          <w:p w:rsidR="006B5D89" w:rsidRDefault="006E6161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0000000010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75:03:200103:331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с.Казаковский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Промысел, ул.Больничная,5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234,5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теплоснабжения</w:t>
            </w:r>
          </w:p>
        </w:tc>
        <w:tc>
          <w:tcPr>
            <w:tcW w:w="1985" w:type="dxa"/>
            <w:gridSpan w:val="2"/>
          </w:tcPr>
          <w:p w:rsidR="006B5D89" w:rsidRDefault="006E6161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000000011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75:03:280105:40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с.НижнийИльдикан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ул.Школьная,4а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124,5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теплоснабжения</w:t>
            </w:r>
          </w:p>
        </w:tc>
        <w:tc>
          <w:tcPr>
            <w:tcW w:w="1985" w:type="dxa"/>
            <w:gridSpan w:val="2"/>
          </w:tcPr>
          <w:p w:rsidR="006B5D89" w:rsidRDefault="006E6161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000000067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75:03:030103:162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с.Матусово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ул.Центральная,18а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теплоснабжения</w:t>
            </w:r>
          </w:p>
        </w:tc>
        <w:tc>
          <w:tcPr>
            <w:tcW w:w="1985" w:type="dxa"/>
            <w:gridSpan w:val="2"/>
          </w:tcPr>
          <w:p w:rsidR="006B5D89" w:rsidRDefault="006E6161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000000062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75:03:130102:76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с.Подойницыно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ул.Советская,57а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теплоснабжения</w:t>
            </w:r>
          </w:p>
        </w:tc>
        <w:tc>
          <w:tcPr>
            <w:tcW w:w="1985" w:type="dxa"/>
            <w:gridSpan w:val="2"/>
          </w:tcPr>
          <w:p w:rsidR="006B5D89" w:rsidRDefault="006E6161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000000102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75:03:080101:129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населенный пункт лесоучасток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ул.Первомайская,2б</w:t>
            </w:r>
          </w:p>
        </w:tc>
        <w:tc>
          <w:tcPr>
            <w:tcW w:w="1993" w:type="dxa"/>
            <w:gridSpan w:val="2"/>
          </w:tcPr>
          <w:p w:rsidR="006B5D89" w:rsidRPr="00B44B23" w:rsidRDefault="006B5D89" w:rsidP="00B4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 w:rsidR="00B44B23">
              <w:rPr>
                <w:rFonts w:ascii="Times New Roman" w:hAnsi="Times New Roman" w:cs="Times New Roman"/>
                <w:sz w:val="24"/>
                <w:szCs w:val="24"/>
              </w:rPr>
              <w:t>сельского клуба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:rsidR="006B5D89" w:rsidRDefault="006E6161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000000101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с.Барановск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ул.Школьный Переулок,1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276,4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000000105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75:03:290154:53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ул.Советская,30а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(спортивный комплекс Олимпиец) 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357,3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000000104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B643C8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</w:t>
            </w:r>
          </w:p>
          <w:p w:rsidR="006B5D89" w:rsidRDefault="006B5D89" w:rsidP="00B64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г.Балей, ул.Советская,24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складское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000000108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75:03:290184:51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г.Балей,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ул.Витимская,1Б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Административное здание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подпорной стенкой, в т.ч. Гараж (лит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1932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1935,46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ное</w:t>
            </w:r>
            <w:proofErr w:type="spellEnd"/>
            <w:proofErr w:type="gramEnd"/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000000112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75:03:290184:52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ул.Витимская,1Б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гаража (лит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260,6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гаражное</w:t>
            </w:r>
          </w:p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000000107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75:03:290161:529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алей,ул.Рудная,1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РНФИ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1938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773,1</w:t>
            </w:r>
          </w:p>
        </w:tc>
        <w:tc>
          <w:tcPr>
            <w:tcW w:w="1989" w:type="dxa"/>
          </w:tcPr>
          <w:p w:rsidR="006B5D89" w:rsidRPr="007E3B2E" w:rsidRDefault="006B5D89" w:rsidP="00A81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административ-ное</w:t>
            </w:r>
            <w:proofErr w:type="spellEnd"/>
            <w:proofErr w:type="gramEnd"/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000000118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75:03:020103:275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с.Ундино-Поселье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ул.Советская,82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теплоснабжения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000000117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75:03:020102:395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с.Ундино-Поселье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ул.Советская,83б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теплоснабжения</w:t>
            </w:r>
          </w:p>
          <w:p w:rsidR="006B5D89" w:rsidRPr="0072740B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000000116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с.Ундино-Поселье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ул.Советская,83б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мастерских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000000114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75:03:020101:391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с.Ундино-Поселье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ул.Советская,83б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2049,90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000000115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с.Ундино-Поселье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ул.Советская,83б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Пристройка к школе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1093,0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000000156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6B5D89" w:rsidRDefault="006B5D89" w:rsidP="00B44B2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</w:t>
            </w:r>
          </w:p>
          <w:p w:rsidR="006B5D89" w:rsidRDefault="006B5D89" w:rsidP="00B44B2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с.НижнийИльдикан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ул.Советская,43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0F">
              <w:rPr>
                <w:rFonts w:ascii="Times New Roman" w:hAnsi="Times New Roman" w:cs="Times New Roman"/>
                <w:sz w:val="24"/>
                <w:szCs w:val="24"/>
              </w:rPr>
              <w:t>Здание теплицы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000000155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75:03:280104:33</w:t>
            </w:r>
          </w:p>
        </w:tc>
        <w:tc>
          <w:tcPr>
            <w:tcW w:w="2690" w:type="dxa"/>
            <w:gridSpan w:val="2"/>
          </w:tcPr>
          <w:p w:rsidR="006B5D89" w:rsidRDefault="006B5D89" w:rsidP="00B44B2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</w:t>
            </w:r>
          </w:p>
          <w:p w:rsidR="006B5D89" w:rsidRDefault="006B5D89" w:rsidP="00B44B2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с.НижнийИльдикан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ул.Советская,43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2769,0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000000120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75:03:030103:182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атусово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ул.Центральная,18а</w:t>
            </w:r>
          </w:p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мастерских 1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130,5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  <w:p w:rsidR="00C27227" w:rsidRDefault="00C27227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Унд.-Посельская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000000121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атусово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ул.Центральная,18а</w:t>
            </w:r>
          </w:p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мастерских 2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171,1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:rsidR="006B5D89" w:rsidRDefault="00CC38F9" w:rsidP="00CC3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 Управление</w:t>
            </w:r>
          </w:p>
          <w:p w:rsidR="00CC38F9" w:rsidRPr="00CC38F9" w:rsidRDefault="00CC38F9" w:rsidP="00CC3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Унд.-Посельская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000000122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75:03:040101:128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с.Сарбактуй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ул.Колхозная,2а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начальной школы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1928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:rsidR="006B5D89" w:rsidRDefault="007705AF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000000119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75:03:030103:181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атусово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ул.Центральная,18а</w:t>
            </w:r>
          </w:p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Здание школы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971,1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:rsidR="006B5D89" w:rsidRDefault="006B5D89" w:rsidP="00CC38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  <w:p w:rsidR="00CC38F9" w:rsidRPr="00CC38F9" w:rsidRDefault="00CC38F9" w:rsidP="00CC3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Унд.-Посельская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000000125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75:03:070101:73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с.НижнийКокуй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ул.Партизанская,6б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(интернат)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123,5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000000124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75:03:070101:74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с.НижнийКокуй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ул.Партизанская,6а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1570,2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000000128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75:03:130102:96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с.Подойницыно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ул.Советская,21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1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156,0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000000129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75:03:130102:94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с.Подойницыно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ул.Советская,21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2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578,1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000000130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75:03:130102:95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с.Подойницыно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ул.Советская,21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3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150,5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000000133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с.Подойницыно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ул.Советская,25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197,6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Гаражное 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000000132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75:03:130102:97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с.Подойницыно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ул.Советская,21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мастерских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157,4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000000134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с.Подойницыно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ул.Советская,25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складов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Складское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000000131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с.Подойницыно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ул.Советская,25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спортзала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268,1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000000126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75:03:130102:98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с.Подойницыно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ул.Советская,21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468,2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000000140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с.Унда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ул.Блинникова,18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000000141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с.Унда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ул.Блинникова,18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теплицы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000000139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75:03:180101:177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с.Унда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ул.Блинникова,18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Здание школы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000000147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75:03:200103:321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с.Казаковский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Промысел, ул.Котовского,1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начальной школы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325,1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000000148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75:03:020102:459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с.Казаковский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Промысел, ул.Колхозная,21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спортзала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277,9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Подлежит сносу</w:t>
            </w:r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000000146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75:03:290157:364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с.Казаковский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Промысел, ул.Больничная,2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1436,4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000000151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с.Жидка, ул.Новая,15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интерната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116,8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000000152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75:03:240101:70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с.Жидка, ул.Новая,11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теплоснабжения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000000149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75:03:240101:57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с.Жидка, ул.Новая,15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1444,9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000000150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с.Жидка, ул.Новая,15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здание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201,4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000000160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ижнееГирюнино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ул.Школьная,5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начальной школы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000000161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75:03:320101:3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рудник Жетково, ул.Строительная,3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детского сада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151,1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Воспитательно-образовательное</w:t>
            </w:r>
          </w:p>
        </w:tc>
        <w:tc>
          <w:tcPr>
            <w:tcW w:w="1985" w:type="dxa"/>
            <w:gridSpan w:val="2"/>
          </w:tcPr>
          <w:p w:rsidR="006B5D89" w:rsidRDefault="00D40FB8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07500015-00059</w:t>
            </w:r>
          </w:p>
        </w:tc>
        <w:tc>
          <w:tcPr>
            <w:tcW w:w="1983" w:type="dxa"/>
          </w:tcPr>
          <w:p w:rsidR="006B5D89" w:rsidRDefault="008178C1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75:03:320101:6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н.п.рудник Жетково,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троительная,</w:t>
            </w:r>
            <w:r w:rsidR="008178C1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теплоснабжения</w:t>
            </w:r>
          </w:p>
        </w:tc>
        <w:tc>
          <w:tcPr>
            <w:tcW w:w="1985" w:type="dxa"/>
            <w:gridSpan w:val="2"/>
          </w:tcPr>
          <w:p w:rsidR="006B5D89" w:rsidRDefault="008178C1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000000163</w:t>
            </w:r>
          </w:p>
        </w:tc>
        <w:tc>
          <w:tcPr>
            <w:tcW w:w="1983" w:type="dxa"/>
          </w:tcPr>
          <w:p w:rsidR="006B5D89" w:rsidRPr="005D7763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763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75:03:020101:420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с.Ундино-Поселье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ул.Советская,80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детского сада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1500,6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Воспитательно-образовательное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000000167</w:t>
            </w:r>
          </w:p>
        </w:tc>
        <w:tc>
          <w:tcPr>
            <w:tcW w:w="1983" w:type="dxa"/>
          </w:tcPr>
          <w:p w:rsidR="006B5D89" w:rsidRPr="005D7763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75:03:030102:103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с.Матусово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ул.Октябрьская,45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детского сада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165,4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Воспитательно-образовательное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000000168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с.НижнийКокуй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ул.Колхозная,14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детского сада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Воспитательно-образовательное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50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000000170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с.НижнийКокуй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ул.Колхозная,14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Здание 2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EE50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000000171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с.Подойницыно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1-ое Мая,5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детского сада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Воспитательно-образовательное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50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000000175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с.НижнееГирюнино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ул.Школьная,8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детского сада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134,40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Воспитательно-образовательное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50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000000177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75:03:290155:96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ул.Советская,40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1933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1926,4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D65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000000205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75:03:290167:104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г.Балей,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Дарасунская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1644,60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2D6520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000000209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75:03:290151:121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ул.Ленина,9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1636,6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2D6520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000000210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75:03:290151:120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ул.Ленина,9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пристройки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1053,90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2D6520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000000211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75:03:060101:234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ул.Чернышевского,9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4094,86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D6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000000212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75:03:060101:336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ул.5-ое Декабря,20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1445,05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D65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000000213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ул.5-ое Декабря,20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мастерских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602,0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D65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07500039-00001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75:03:290167:103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ул.Дарасунская,8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331,9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D65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000000178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75:03:290155:248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ул.Ленина,15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790,0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Воспитательно-образовательное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D65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000000179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ул.Ленина,15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склада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Складское 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000000215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75:03:290145:133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ул.Октябрьская,97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885,3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Воспитательно-образовательное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000000216</w:t>
            </w:r>
          </w:p>
        </w:tc>
        <w:tc>
          <w:tcPr>
            <w:tcW w:w="1983" w:type="dxa"/>
          </w:tcPr>
          <w:p w:rsidR="006B5D89" w:rsidRPr="00D45E4A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D45E4A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75:03:290117:101</w:t>
            </w:r>
          </w:p>
        </w:tc>
        <w:tc>
          <w:tcPr>
            <w:tcW w:w="2690" w:type="dxa"/>
            <w:gridSpan w:val="2"/>
          </w:tcPr>
          <w:p w:rsidR="006B5D89" w:rsidRPr="006C462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62B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ул.Якимова,34</w:t>
            </w:r>
          </w:p>
        </w:tc>
        <w:tc>
          <w:tcPr>
            <w:tcW w:w="1993" w:type="dxa"/>
            <w:gridSpan w:val="2"/>
          </w:tcPr>
          <w:p w:rsidR="006B5D89" w:rsidRPr="006C462B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2B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276" w:type="dxa"/>
            <w:gridSpan w:val="2"/>
          </w:tcPr>
          <w:p w:rsidR="006B5D89" w:rsidRPr="006C462B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2B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1134" w:type="dxa"/>
          </w:tcPr>
          <w:p w:rsidR="006B5D89" w:rsidRPr="006C462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62B">
              <w:rPr>
                <w:rFonts w:ascii="Times New Roman" w:hAnsi="Times New Roman" w:cs="Times New Roman"/>
                <w:sz w:val="24"/>
                <w:szCs w:val="24"/>
              </w:rPr>
              <w:t>494,2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Воспитательно-образовательное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0333CE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07500043-00001</w:t>
            </w:r>
          </w:p>
        </w:tc>
        <w:tc>
          <w:tcPr>
            <w:tcW w:w="1983" w:type="dxa"/>
          </w:tcPr>
          <w:p w:rsidR="006B5D89" w:rsidRPr="00D45E4A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D45E4A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75:03:060101:329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</w:t>
            </w:r>
          </w:p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г.Балей, ул.Металлургов,7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835,0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Воспитательно-образовательное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0333CE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000000208</w:t>
            </w:r>
          </w:p>
        </w:tc>
        <w:tc>
          <w:tcPr>
            <w:tcW w:w="1983" w:type="dxa"/>
          </w:tcPr>
          <w:p w:rsidR="006B5D89" w:rsidRPr="00D45E4A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75:03:290141:35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ул.Гастелло,63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781,1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Воспитательно-образовательное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000000154</w:t>
            </w:r>
          </w:p>
        </w:tc>
        <w:tc>
          <w:tcPr>
            <w:tcW w:w="1983" w:type="dxa"/>
          </w:tcPr>
          <w:p w:rsidR="006B5D89" w:rsidRPr="00C06487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C06487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75:03:290155:93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ул.Ленина,25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704,12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07500050-00033</w:t>
            </w:r>
          </w:p>
        </w:tc>
        <w:tc>
          <w:tcPr>
            <w:tcW w:w="1983" w:type="dxa"/>
          </w:tcPr>
          <w:p w:rsidR="006B5D89" w:rsidRPr="00C06487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н.п.ЛесоучастокСаранн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  <w:proofErr w:type="spellEnd"/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07500050-00034</w:t>
            </w:r>
          </w:p>
        </w:tc>
        <w:tc>
          <w:tcPr>
            <w:tcW w:w="1983" w:type="dxa"/>
          </w:tcPr>
          <w:p w:rsidR="006B5D89" w:rsidRPr="00C06487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н.п.ЛесоучастокСаранная</w:t>
            </w:r>
            <w:proofErr w:type="spellEnd"/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бани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000000188</w:t>
            </w:r>
          </w:p>
        </w:tc>
        <w:tc>
          <w:tcPr>
            <w:tcW w:w="1983" w:type="dxa"/>
          </w:tcPr>
          <w:p w:rsidR="006B5D89" w:rsidRPr="00C06487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н.п.ЛесоучастокСаранная</w:t>
            </w:r>
            <w:proofErr w:type="spellEnd"/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изолятора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000000189</w:t>
            </w:r>
          </w:p>
        </w:tc>
        <w:tc>
          <w:tcPr>
            <w:tcW w:w="1983" w:type="dxa"/>
          </w:tcPr>
          <w:p w:rsidR="006B5D89" w:rsidRPr="00C06487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н.п.ЛесоучастокСаранная</w:t>
            </w:r>
            <w:proofErr w:type="spellEnd"/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1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119,28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000000190</w:t>
            </w:r>
          </w:p>
        </w:tc>
        <w:tc>
          <w:tcPr>
            <w:tcW w:w="1983" w:type="dxa"/>
          </w:tcPr>
          <w:p w:rsidR="006B5D89" w:rsidRPr="00C06487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н.п.ЛесоучастокСаранная</w:t>
            </w:r>
            <w:proofErr w:type="spellEnd"/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131,04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000000191</w:t>
            </w:r>
          </w:p>
        </w:tc>
        <w:tc>
          <w:tcPr>
            <w:tcW w:w="1983" w:type="dxa"/>
          </w:tcPr>
          <w:p w:rsidR="006B5D89" w:rsidRPr="00C06487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н.п.ЛесоучастокСаранная</w:t>
            </w:r>
            <w:proofErr w:type="spellEnd"/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3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130,65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000000201</w:t>
            </w:r>
          </w:p>
        </w:tc>
        <w:tc>
          <w:tcPr>
            <w:tcW w:w="1983" w:type="dxa"/>
          </w:tcPr>
          <w:p w:rsidR="006B5D89" w:rsidRPr="00C06487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н.п.ЛесоучастокСаранная</w:t>
            </w:r>
            <w:proofErr w:type="spellEnd"/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Пристройка к столовой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0333CE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000000202</w:t>
            </w:r>
          </w:p>
        </w:tc>
        <w:tc>
          <w:tcPr>
            <w:tcW w:w="1983" w:type="dxa"/>
          </w:tcPr>
          <w:p w:rsidR="006B5D89" w:rsidRPr="00C06487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н.п.Лесоучасток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Саранная</w:t>
            </w:r>
            <w:proofErr w:type="spellEnd"/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Столовая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653,0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0333CE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000000203</w:t>
            </w:r>
          </w:p>
        </w:tc>
        <w:tc>
          <w:tcPr>
            <w:tcW w:w="1983" w:type="dxa"/>
          </w:tcPr>
          <w:p w:rsidR="006B5D89" w:rsidRPr="00C06487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н.п.ЛесоучастокСаранная</w:t>
            </w:r>
            <w:proofErr w:type="spellEnd"/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Товарный склад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Складское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0333CE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000000207</w:t>
            </w:r>
          </w:p>
        </w:tc>
        <w:tc>
          <w:tcPr>
            <w:tcW w:w="1983" w:type="dxa"/>
          </w:tcPr>
          <w:p w:rsidR="006B5D89" w:rsidRPr="008D6F31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8D6F31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75:03:290158:115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ул.Красноармейская,8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1604,9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  <w:proofErr w:type="spellEnd"/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000000157</w:t>
            </w:r>
          </w:p>
        </w:tc>
        <w:tc>
          <w:tcPr>
            <w:tcW w:w="1983" w:type="dxa"/>
          </w:tcPr>
          <w:p w:rsidR="006B5D89" w:rsidRPr="008D6F31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75:03:290168:46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ул.Дарасунская,7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1709,9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Подлежит сносу</w:t>
            </w:r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000000223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75:03:010101:19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с.НижнийИльдикан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ул.Специалистов,1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сельского дома культуры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309,1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:rsidTr="00814F19">
        <w:trPr>
          <w:gridAfter w:val="1"/>
          <w:wAfter w:w="236" w:type="dxa"/>
        </w:trPr>
        <w:tc>
          <w:tcPr>
            <w:tcW w:w="708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5BDD">
              <w:rPr>
                <w:rFonts w:ascii="Times New Roman" w:hAnsi="Times New Roman" w:cs="Times New Roman"/>
                <w:sz w:val="24"/>
                <w:szCs w:val="24"/>
              </w:rPr>
              <w:t xml:space="preserve">000000224    </w:t>
            </w:r>
          </w:p>
        </w:tc>
        <w:tc>
          <w:tcPr>
            <w:tcW w:w="1983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75:03:200103:498</w:t>
            </w:r>
          </w:p>
        </w:tc>
        <w:tc>
          <w:tcPr>
            <w:tcW w:w="2690" w:type="dxa"/>
            <w:gridSpan w:val="2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с.Казаковский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Промысел, ул.Котовского, д.2-1</w:t>
            </w:r>
          </w:p>
        </w:tc>
        <w:tc>
          <w:tcPr>
            <w:tcW w:w="1993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</w:t>
            </w:r>
          </w:p>
        </w:tc>
        <w:tc>
          <w:tcPr>
            <w:tcW w:w="1276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134" w:type="dxa"/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989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85" w:type="dxa"/>
            <w:gridSpan w:val="2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992" w:type="dxa"/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5C36" w:rsidTr="00814F19">
        <w:trPr>
          <w:gridAfter w:val="1"/>
          <w:wAfter w:w="236" w:type="dxa"/>
        </w:trPr>
        <w:tc>
          <w:tcPr>
            <w:tcW w:w="708" w:type="dxa"/>
          </w:tcPr>
          <w:p w:rsidR="00835C36" w:rsidRDefault="00835C36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835C36" w:rsidRPr="00143BA2" w:rsidRDefault="00835C36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000000249</w:t>
            </w:r>
          </w:p>
        </w:tc>
        <w:tc>
          <w:tcPr>
            <w:tcW w:w="1983" w:type="dxa"/>
          </w:tcPr>
          <w:p w:rsidR="00835C36" w:rsidRDefault="00835C36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835C36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75:03:290157:209</w:t>
            </w:r>
          </w:p>
        </w:tc>
        <w:tc>
          <w:tcPr>
            <w:tcW w:w="2690" w:type="dxa"/>
            <w:gridSpan w:val="2"/>
          </w:tcPr>
          <w:p w:rsidR="00835C36" w:rsidRDefault="00835C36" w:rsidP="00835C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ул.Комбинатская,д.1</w:t>
            </w:r>
          </w:p>
        </w:tc>
        <w:tc>
          <w:tcPr>
            <w:tcW w:w="1993" w:type="dxa"/>
            <w:gridSpan w:val="2"/>
          </w:tcPr>
          <w:p w:rsidR="00835C36" w:rsidRDefault="00835C36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36">
              <w:rPr>
                <w:rFonts w:ascii="Times New Roman" w:hAnsi="Times New Roman" w:cs="Times New Roman"/>
                <w:sz w:val="24"/>
                <w:szCs w:val="24"/>
              </w:rPr>
              <w:t>Здание стоматологической поликлиники</w:t>
            </w:r>
          </w:p>
        </w:tc>
        <w:tc>
          <w:tcPr>
            <w:tcW w:w="1276" w:type="dxa"/>
            <w:gridSpan w:val="2"/>
          </w:tcPr>
          <w:p w:rsidR="00835C36" w:rsidRDefault="00835C36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1134" w:type="dxa"/>
          </w:tcPr>
          <w:p w:rsidR="00835C36" w:rsidRDefault="00835C36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361,5</w:t>
            </w:r>
          </w:p>
        </w:tc>
        <w:tc>
          <w:tcPr>
            <w:tcW w:w="1989" w:type="dxa"/>
          </w:tcPr>
          <w:p w:rsidR="00835C36" w:rsidRDefault="00835C36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:rsidR="00835C36" w:rsidRPr="002A3D5B" w:rsidRDefault="002A3D5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D5B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992" w:type="dxa"/>
          </w:tcPr>
          <w:p w:rsidR="00835C36" w:rsidRDefault="00835C36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505" w:rsidTr="00814F19">
        <w:trPr>
          <w:gridAfter w:val="1"/>
          <w:wAfter w:w="236" w:type="dxa"/>
        </w:trPr>
        <w:tc>
          <w:tcPr>
            <w:tcW w:w="708" w:type="dxa"/>
          </w:tcPr>
          <w:p w:rsidR="008D5505" w:rsidRDefault="000333CE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0" w:type="dxa"/>
          </w:tcPr>
          <w:p w:rsidR="008D5505" w:rsidRDefault="008D5505" w:rsidP="00B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749">
              <w:rPr>
                <w:rFonts w:ascii="Times New Roman" w:hAnsi="Times New Roman" w:cs="Times New Roman"/>
                <w:sz w:val="24"/>
                <w:szCs w:val="24"/>
              </w:rPr>
              <w:t>000000282</w:t>
            </w:r>
          </w:p>
        </w:tc>
        <w:tc>
          <w:tcPr>
            <w:tcW w:w="1983" w:type="dxa"/>
          </w:tcPr>
          <w:p w:rsidR="008D5505" w:rsidRPr="00835C36" w:rsidRDefault="008D5505" w:rsidP="00B424D9">
            <w:pPr>
              <w:jc w:val="center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986749">
              <w:rPr>
                <w:rFonts w:ascii="Times New Roman" w:hAnsi="Times New Roman" w:cs="Times New Roman"/>
                <w:sz w:val="24"/>
                <w:szCs w:val="24"/>
              </w:rPr>
              <w:t>75:03:020102:456</w:t>
            </w:r>
          </w:p>
        </w:tc>
        <w:tc>
          <w:tcPr>
            <w:tcW w:w="2690" w:type="dxa"/>
            <w:gridSpan w:val="2"/>
          </w:tcPr>
          <w:p w:rsidR="008D5505" w:rsidRDefault="008D5505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749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р-н Балейский, с. Ундино-Поселье, ул. </w:t>
            </w:r>
            <w:r w:rsidRPr="00986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Молодежная, д. 12 кв.1,</w:t>
            </w:r>
          </w:p>
        </w:tc>
        <w:tc>
          <w:tcPr>
            <w:tcW w:w="1993" w:type="dxa"/>
            <w:gridSpan w:val="2"/>
          </w:tcPr>
          <w:p w:rsidR="008D5505" w:rsidRPr="00835C36" w:rsidRDefault="008D550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жилое помещение (квартира)</w:t>
            </w:r>
          </w:p>
        </w:tc>
        <w:tc>
          <w:tcPr>
            <w:tcW w:w="1276" w:type="dxa"/>
            <w:gridSpan w:val="2"/>
          </w:tcPr>
          <w:p w:rsidR="008D5505" w:rsidRDefault="008D550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D5505" w:rsidRDefault="008D550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989" w:type="dxa"/>
          </w:tcPr>
          <w:p w:rsidR="008D5505" w:rsidRPr="00A0422C" w:rsidRDefault="008D550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C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:rsidR="008D5505" w:rsidRPr="008D5505" w:rsidRDefault="008D550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05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:rsidR="008D5505" w:rsidRDefault="008D550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4D9" w:rsidTr="00814F19">
        <w:trPr>
          <w:gridAfter w:val="1"/>
          <w:wAfter w:w="236" w:type="dxa"/>
        </w:trPr>
        <w:tc>
          <w:tcPr>
            <w:tcW w:w="708" w:type="dxa"/>
          </w:tcPr>
          <w:p w:rsidR="00B424D9" w:rsidRDefault="000333CE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1410" w:type="dxa"/>
          </w:tcPr>
          <w:p w:rsidR="00B424D9" w:rsidRPr="00986749" w:rsidRDefault="00B424D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24D9">
              <w:rPr>
                <w:rFonts w:ascii="Times New Roman" w:hAnsi="Times New Roman" w:cs="Times New Roman"/>
                <w:sz w:val="24"/>
                <w:szCs w:val="24"/>
              </w:rPr>
              <w:t xml:space="preserve">000000284    </w:t>
            </w:r>
          </w:p>
        </w:tc>
        <w:tc>
          <w:tcPr>
            <w:tcW w:w="1983" w:type="dxa"/>
          </w:tcPr>
          <w:p w:rsidR="00B424D9" w:rsidRPr="00986749" w:rsidRDefault="00B424D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24D9">
              <w:rPr>
                <w:rFonts w:ascii="Times New Roman" w:hAnsi="Times New Roman" w:cs="Times New Roman"/>
                <w:sz w:val="24"/>
                <w:szCs w:val="24"/>
              </w:rPr>
              <w:t>75:03:020102:478</w:t>
            </w:r>
          </w:p>
        </w:tc>
        <w:tc>
          <w:tcPr>
            <w:tcW w:w="2690" w:type="dxa"/>
            <w:gridSpan w:val="2"/>
          </w:tcPr>
          <w:p w:rsidR="00B424D9" w:rsidRPr="00986749" w:rsidRDefault="00B424D9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4D9">
              <w:rPr>
                <w:rFonts w:ascii="Times New Roman" w:hAnsi="Times New Roman" w:cs="Times New Roman"/>
                <w:sz w:val="24"/>
                <w:szCs w:val="24"/>
              </w:rPr>
              <w:t>Забайкальский край, р-н Балейский, с. Ундино-Поселье, ул. Молодежная, д.10 кв.4;</w:t>
            </w:r>
          </w:p>
        </w:tc>
        <w:tc>
          <w:tcPr>
            <w:tcW w:w="1993" w:type="dxa"/>
            <w:gridSpan w:val="2"/>
          </w:tcPr>
          <w:p w:rsidR="00B424D9" w:rsidRPr="00986749" w:rsidRDefault="00B424D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Жилая квартира</w:t>
            </w:r>
          </w:p>
        </w:tc>
        <w:tc>
          <w:tcPr>
            <w:tcW w:w="1276" w:type="dxa"/>
            <w:gridSpan w:val="2"/>
          </w:tcPr>
          <w:p w:rsidR="00B424D9" w:rsidRDefault="00B424D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24D9" w:rsidRDefault="00B424D9" w:rsidP="00B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989" w:type="dxa"/>
          </w:tcPr>
          <w:p w:rsidR="00B424D9" w:rsidRPr="003C19B7" w:rsidRDefault="00B424D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:rsidR="00B424D9" w:rsidRPr="008D5505" w:rsidRDefault="00B424D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:rsidR="00B424D9" w:rsidRDefault="00B424D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4D9" w:rsidTr="00814F19">
        <w:trPr>
          <w:gridAfter w:val="1"/>
          <w:wAfter w:w="236" w:type="dxa"/>
        </w:trPr>
        <w:tc>
          <w:tcPr>
            <w:tcW w:w="708" w:type="dxa"/>
          </w:tcPr>
          <w:p w:rsidR="00B424D9" w:rsidRDefault="000333CE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10" w:type="dxa"/>
          </w:tcPr>
          <w:p w:rsidR="00B424D9" w:rsidRPr="00B424D9" w:rsidRDefault="00B424D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24D9">
              <w:rPr>
                <w:rFonts w:ascii="Times New Roman" w:hAnsi="Times New Roman" w:cs="Times New Roman"/>
                <w:sz w:val="24"/>
                <w:szCs w:val="24"/>
              </w:rPr>
              <w:t xml:space="preserve">000000285    </w:t>
            </w:r>
          </w:p>
        </w:tc>
        <w:tc>
          <w:tcPr>
            <w:tcW w:w="1983" w:type="dxa"/>
          </w:tcPr>
          <w:p w:rsidR="00B424D9" w:rsidRPr="00B424D9" w:rsidRDefault="00B424D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24D9">
              <w:rPr>
                <w:rFonts w:ascii="Times New Roman" w:hAnsi="Times New Roman" w:cs="Times New Roman"/>
                <w:sz w:val="24"/>
                <w:szCs w:val="24"/>
              </w:rPr>
              <w:t>75:03:020103:256</w:t>
            </w:r>
          </w:p>
        </w:tc>
        <w:tc>
          <w:tcPr>
            <w:tcW w:w="2690" w:type="dxa"/>
            <w:gridSpan w:val="2"/>
          </w:tcPr>
          <w:p w:rsidR="00B424D9" w:rsidRPr="00B424D9" w:rsidRDefault="00B424D9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4D9">
              <w:rPr>
                <w:rFonts w:ascii="Times New Roman" w:hAnsi="Times New Roman" w:cs="Times New Roman"/>
                <w:sz w:val="24"/>
                <w:szCs w:val="24"/>
              </w:rPr>
              <w:t>Забайкальский край, р-н Балейский, с. Ундино-Поселье, ул. Первомайская, д.9</w:t>
            </w:r>
          </w:p>
        </w:tc>
        <w:tc>
          <w:tcPr>
            <w:tcW w:w="1993" w:type="dxa"/>
            <w:gridSpan w:val="2"/>
          </w:tcPr>
          <w:p w:rsidR="00B424D9" w:rsidRDefault="00315C4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B424D9" w:rsidRDefault="00315C4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24D9" w:rsidRDefault="00315C43" w:rsidP="00B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989" w:type="dxa"/>
          </w:tcPr>
          <w:p w:rsidR="00B424D9" w:rsidRPr="003C19B7" w:rsidRDefault="00315C4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:rsidR="00B424D9" w:rsidRPr="00315C43" w:rsidRDefault="00315C4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:rsidR="00B424D9" w:rsidRDefault="00B424D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51F" w:rsidTr="00814F19">
        <w:trPr>
          <w:gridAfter w:val="1"/>
          <w:wAfter w:w="236" w:type="dxa"/>
        </w:trPr>
        <w:tc>
          <w:tcPr>
            <w:tcW w:w="708" w:type="dxa"/>
          </w:tcPr>
          <w:p w:rsidR="002F351F" w:rsidRDefault="000333CE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10" w:type="dxa"/>
          </w:tcPr>
          <w:p w:rsidR="002F351F" w:rsidRPr="00B424D9" w:rsidRDefault="002F351F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 xml:space="preserve">000000287    </w:t>
            </w:r>
          </w:p>
        </w:tc>
        <w:tc>
          <w:tcPr>
            <w:tcW w:w="1983" w:type="dxa"/>
          </w:tcPr>
          <w:p w:rsidR="002F351F" w:rsidRPr="00B424D9" w:rsidRDefault="002F351F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75:03:020102:376</w:t>
            </w:r>
          </w:p>
        </w:tc>
        <w:tc>
          <w:tcPr>
            <w:tcW w:w="2690" w:type="dxa"/>
            <w:gridSpan w:val="2"/>
          </w:tcPr>
          <w:p w:rsidR="002F351F" w:rsidRPr="00B424D9" w:rsidRDefault="002F351F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Ундино-Поселье, ул. Молодежная, д.10 кв.2,</w:t>
            </w:r>
          </w:p>
        </w:tc>
        <w:tc>
          <w:tcPr>
            <w:tcW w:w="1993" w:type="dxa"/>
            <w:gridSpan w:val="2"/>
          </w:tcPr>
          <w:p w:rsidR="002F351F" w:rsidRDefault="002F351F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квартира, назначение жилое</w:t>
            </w:r>
          </w:p>
        </w:tc>
        <w:tc>
          <w:tcPr>
            <w:tcW w:w="1276" w:type="dxa"/>
            <w:gridSpan w:val="2"/>
          </w:tcPr>
          <w:p w:rsidR="002F351F" w:rsidRDefault="002F351F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351F" w:rsidRDefault="002F351F" w:rsidP="00B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989" w:type="dxa"/>
          </w:tcPr>
          <w:p w:rsidR="002F351F" w:rsidRPr="003C19B7" w:rsidRDefault="002F351F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:rsidR="002F351F" w:rsidRDefault="002F351F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:rsidR="002F351F" w:rsidRDefault="002F351F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3D6" w:rsidTr="00814F19">
        <w:trPr>
          <w:gridAfter w:val="1"/>
          <w:wAfter w:w="236" w:type="dxa"/>
        </w:trPr>
        <w:tc>
          <w:tcPr>
            <w:tcW w:w="708" w:type="dxa"/>
          </w:tcPr>
          <w:p w:rsidR="007103D6" w:rsidRDefault="000333CE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0" w:type="dxa"/>
          </w:tcPr>
          <w:p w:rsidR="007103D6" w:rsidRPr="002F351F" w:rsidRDefault="007103D6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03D6">
              <w:rPr>
                <w:rFonts w:ascii="Times New Roman" w:hAnsi="Times New Roman" w:cs="Times New Roman"/>
                <w:sz w:val="24"/>
                <w:szCs w:val="24"/>
              </w:rPr>
              <w:t xml:space="preserve">000000289    </w:t>
            </w:r>
          </w:p>
        </w:tc>
        <w:tc>
          <w:tcPr>
            <w:tcW w:w="1983" w:type="dxa"/>
          </w:tcPr>
          <w:p w:rsidR="007103D6" w:rsidRPr="002F351F" w:rsidRDefault="007103D6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03D6">
              <w:rPr>
                <w:rFonts w:ascii="Times New Roman" w:hAnsi="Times New Roman" w:cs="Times New Roman"/>
                <w:sz w:val="24"/>
                <w:szCs w:val="24"/>
              </w:rPr>
              <w:t>75:03:240102:115</w:t>
            </w:r>
          </w:p>
        </w:tc>
        <w:tc>
          <w:tcPr>
            <w:tcW w:w="2690" w:type="dxa"/>
            <w:gridSpan w:val="2"/>
          </w:tcPr>
          <w:p w:rsidR="007103D6" w:rsidRPr="002F351F" w:rsidRDefault="00B027C8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7C8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район,, с. </w:t>
            </w:r>
            <w:proofErr w:type="gramStart"/>
            <w:r w:rsidRPr="00B027C8">
              <w:rPr>
                <w:rFonts w:ascii="Times New Roman" w:hAnsi="Times New Roman" w:cs="Times New Roman"/>
                <w:sz w:val="24"/>
                <w:szCs w:val="24"/>
              </w:rPr>
              <w:t>Жидка</w:t>
            </w:r>
            <w:proofErr w:type="gramEnd"/>
            <w:r w:rsidRPr="00B027C8">
              <w:rPr>
                <w:rFonts w:ascii="Times New Roman" w:hAnsi="Times New Roman" w:cs="Times New Roman"/>
                <w:sz w:val="24"/>
                <w:szCs w:val="24"/>
              </w:rPr>
              <w:t>, ул. Нагорная, дом 6</w:t>
            </w:r>
          </w:p>
        </w:tc>
        <w:tc>
          <w:tcPr>
            <w:tcW w:w="1993" w:type="dxa"/>
            <w:gridSpan w:val="2"/>
          </w:tcPr>
          <w:p w:rsidR="007103D6" w:rsidRPr="002F351F" w:rsidRDefault="00B027C8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7C8">
              <w:rPr>
                <w:rFonts w:ascii="Times New Roman" w:hAnsi="Times New Roman" w:cs="Times New Roman"/>
                <w:sz w:val="24"/>
                <w:szCs w:val="24"/>
              </w:rPr>
              <w:t>жилой дом, назначение (жилое)</w:t>
            </w:r>
          </w:p>
        </w:tc>
        <w:tc>
          <w:tcPr>
            <w:tcW w:w="1276" w:type="dxa"/>
            <w:gridSpan w:val="2"/>
          </w:tcPr>
          <w:p w:rsidR="007103D6" w:rsidRDefault="007103D6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03D6" w:rsidRDefault="00B027C8" w:rsidP="00B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989" w:type="dxa"/>
          </w:tcPr>
          <w:p w:rsidR="007103D6" w:rsidRPr="003C19B7" w:rsidRDefault="00B027C8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:rsidR="007103D6" w:rsidRDefault="00B027C8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:rsidR="007103D6" w:rsidRDefault="007103D6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D5B" w:rsidTr="00814F19">
        <w:trPr>
          <w:gridAfter w:val="1"/>
          <w:wAfter w:w="236" w:type="dxa"/>
        </w:trPr>
        <w:tc>
          <w:tcPr>
            <w:tcW w:w="708" w:type="dxa"/>
          </w:tcPr>
          <w:p w:rsidR="002A3D5B" w:rsidRDefault="000333CE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410" w:type="dxa"/>
          </w:tcPr>
          <w:p w:rsidR="002A3D5B" w:rsidRPr="007103D6" w:rsidRDefault="002A3D5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D5B">
              <w:rPr>
                <w:rFonts w:ascii="Times New Roman" w:hAnsi="Times New Roman" w:cs="Times New Roman"/>
                <w:sz w:val="24"/>
                <w:szCs w:val="24"/>
              </w:rPr>
              <w:t xml:space="preserve">000000264    </w:t>
            </w:r>
          </w:p>
        </w:tc>
        <w:tc>
          <w:tcPr>
            <w:tcW w:w="1983" w:type="dxa"/>
          </w:tcPr>
          <w:p w:rsidR="002A3D5B" w:rsidRPr="007103D6" w:rsidRDefault="002A3D5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D5B">
              <w:rPr>
                <w:rFonts w:ascii="Times New Roman" w:hAnsi="Times New Roman" w:cs="Times New Roman"/>
                <w:sz w:val="24"/>
                <w:szCs w:val="24"/>
              </w:rPr>
              <w:t>75:03:020102:408</w:t>
            </w:r>
          </w:p>
        </w:tc>
        <w:tc>
          <w:tcPr>
            <w:tcW w:w="2690" w:type="dxa"/>
            <w:gridSpan w:val="2"/>
          </w:tcPr>
          <w:p w:rsidR="002A3D5B" w:rsidRPr="00B027C8" w:rsidRDefault="00EB3CA9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A9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</w:t>
            </w:r>
            <w:proofErr w:type="spellStart"/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край</w:t>
            </w:r>
            <w:proofErr w:type="gramStart"/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алейский</w:t>
            </w:r>
            <w:proofErr w:type="spellEnd"/>
            <w:r w:rsidRPr="00EB3CA9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Ундино-Поселье,ул</w:t>
            </w:r>
            <w:proofErr w:type="spellEnd"/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. Гладкова дом 3 кв.2</w:t>
            </w:r>
          </w:p>
        </w:tc>
        <w:tc>
          <w:tcPr>
            <w:tcW w:w="1993" w:type="dxa"/>
            <w:gridSpan w:val="2"/>
          </w:tcPr>
          <w:p w:rsidR="002A3D5B" w:rsidRPr="00B027C8" w:rsidRDefault="00EB3CA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1276" w:type="dxa"/>
            <w:gridSpan w:val="2"/>
          </w:tcPr>
          <w:p w:rsidR="002A3D5B" w:rsidRDefault="00EB3CA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134" w:type="dxa"/>
          </w:tcPr>
          <w:p w:rsidR="002A3D5B" w:rsidRDefault="00EB3CA9" w:rsidP="00B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989" w:type="dxa"/>
          </w:tcPr>
          <w:p w:rsidR="002A3D5B" w:rsidRPr="003C19B7" w:rsidRDefault="00EB3CA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:rsidR="002A3D5B" w:rsidRDefault="00EB3CA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:rsidR="002A3D5B" w:rsidRDefault="002A3D5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CA9" w:rsidTr="00814F19">
        <w:trPr>
          <w:gridAfter w:val="1"/>
          <w:wAfter w:w="236" w:type="dxa"/>
        </w:trPr>
        <w:tc>
          <w:tcPr>
            <w:tcW w:w="708" w:type="dxa"/>
          </w:tcPr>
          <w:p w:rsidR="00EB3CA9" w:rsidRDefault="000333CE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0" w:type="dxa"/>
          </w:tcPr>
          <w:p w:rsidR="00EB3CA9" w:rsidRPr="002A3D5B" w:rsidRDefault="00EB3CA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3CA9">
              <w:rPr>
                <w:rFonts w:ascii="Times New Roman" w:hAnsi="Times New Roman" w:cs="Times New Roman"/>
                <w:sz w:val="24"/>
                <w:szCs w:val="24"/>
              </w:rPr>
              <w:t xml:space="preserve">000000262    </w:t>
            </w:r>
          </w:p>
        </w:tc>
        <w:tc>
          <w:tcPr>
            <w:tcW w:w="1983" w:type="dxa"/>
          </w:tcPr>
          <w:p w:rsidR="00EB3CA9" w:rsidRPr="002A3D5B" w:rsidRDefault="00EB3CA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75:03:020102:462</w:t>
            </w:r>
          </w:p>
        </w:tc>
        <w:tc>
          <w:tcPr>
            <w:tcW w:w="2690" w:type="dxa"/>
            <w:gridSpan w:val="2"/>
          </w:tcPr>
          <w:p w:rsidR="00EB3CA9" w:rsidRPr="00EB3CA9" w:rsidRDefault="00EB3CA9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A9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 w:rsidRPr="00EB3CA9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с.Ундино-Поселье</w:t>
            </w:r>
            <w:proofErr w:type="spellEnd"/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, ул.Молодежная,д.8, кв.1</w:t>
            </w:r>
          </w:p>
        </w:tc>
        <w:tc>
          <w:tcPr>
            <w:tcW w:w="1993" w:type="dxa"/>
            <w:gridSpan w:val="2"/>
          </w:tcPr>
          <w:p w:rsidR="00EB3CA9" w:rsidRPr="00EB3CA9" w:rsidRDefault="00EB3CA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A9">
              <w:rPr>
                <w:rFonts w:ascii="Times New Roman" w:hAnsi="Times New Roman" w:cs="Times New Roman"/>
                <w:sz w:val="24"/>
                <w:szCs w:val="24"/>
              </w:rPr>
              <w:t xml:space="preserve">Жилое помещение (квартира), </w:t>
            </w:r>
          </w:p>
        </w:tc>
        <w:tc>
          <w:tcPr>
            <w:tcW w:w="1276" w:type="dxa"/>
            <w:gridSpan w:val="2"/>
          </w:tcPr>
          <w:p w:rsidR="00EB3CA9" w:rsidRDefault="00EB3CA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1134" w:type="dxa"/>
          </w:tcPr>
          <w:p w:rsidR="00EB3CA9" w:rsidRDefault="00EB3CA9" w:rsidP="00B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989" w:type="dxa"/>
          </w:tcPr>
          <w:p w:rsidR="00EB3CA9" w:rsidRPr="003C19B7" w:rsidRDefault="00EB3CA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:rsidR="00EB3CA9" w:rsidRDefault="00EB3CA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:rsidR="00EB3CA9" w:rsidRDefault="00EB3CA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CA9" w:rsidTr="00814F19">
        <w:trPr>
          <w:gridAfter w:val="1"/>
          <w:wAfter w:w="236" w:type="dxa"/>
        </w:trPr>
        <w:tc>
          <w:tcPr>
            <w:tcW w:w="708" w:type="dxa"/>
          </w:tcPr>
          <w:p w:rsidR="00EB3CA9" w:rsidRDefault="000333CE" w:rsidP="00033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:rsidR="000333CE" w:rsidRDefault="000333CE" w:rsidP="00EB3C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EB3CA9" w:rsidRPr="00EB3CA9" w:rsidRDefault="00EB3CA9" w:rsidP="00EB3C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3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000000259    </w:t>
            </w:r>
          </w:p>
        </w:tc>
        <w:tc>
          <w:tcPr>
            <w:tcW w:w="1983" w:type="dxa"/>
          </w:tcPr>
          <w:p w:rsidR="00EB3CA9" w:rsidRPr="00EB3CA9" w:rsidRDefault="00EB3CA9" w:rsidP="00EB3C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75:03:020102:421</w:t>
            </w:r>
          </w:p>
        </w:tc>
        <w:tc>
          <w:tcPr>
            <w:tcW w:w="2690" w:type="dxa"/>
            <w:gridSpan w:val="2"/>
          </w:tcPr>
          <w:p w:rsidR="00EB3CA9" w:rsidRPr="00EB3CA9" w:rsidRDefault="00EB3CA9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A9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 w:rsidRPr="00EB3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Балейский</w:t>
            </w:r>
            <w:proofErr w:type="spellEnd"/>
            <w:r w:rsidRPr="00EB3CA9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ндино-Поселье</w:t>
            </w:r>
            <w:proofErr w:type="spellEnd"/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, ул.Гладкова,д.7, кв.1</w:t>
            </w:r>
          </w:p>
        </w:tc>
        <w:tc>
          <w:tcPr>
            <w:tcW w:w="1993" w:type="dxa"/>
            <w:gridSpan w:val="2"/>
          </w:tcPr>
          <w:p w:rsidR="00EB3CA9" w:rsidRPr="00EB3CA9" w:rsidRDefault="00EB3CA9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жилое </w:t>
            </w:r>
            <w:r w:rsidRPr="00EB3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помещение (квартира)</w:t>
            </w:r>
          </w:p>
        </w:tc>
        <w:tc>
          <w:tcPr>
            <w:tcW w:w="1276" w:type="dxa"/>
            <w:gridSpan w:val="2"/>
          </w:tcPr>
          <w:p w:rsidR="00EB3CA9" w:rsidRPr="00EB3CA9" w:rsidRDefault="00EB3CA9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EB3CA9" w:rsidRDefault="00EB3CA9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51,9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989" w:type="dxa"/>
          </w:tcPr>
          <w:p w:rsidR="00EB3CA9" w:rsidRPr="003C19B7" w:rsidRDefault="00EB3CA9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аварийное</w:t>
            </w:r>
          </w:p>
        </w:tc>
        <w:tc>
          <w:tcPr>
            <w:tcW w:w="1985" w:type="dxa"/>
            <w:gridSpan w:val="2"/>
          </w:tcPr>
          <w:p w:rsidR="00EB3CA9" w:rsidRDefault="00EB3CA9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:rsidR="00EB3CA9" w:rsidRDefault="00EB3CA9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B8C" w:rsidTr="00814F19">
        <w:trPr>
          <w:gridAfter w:val="1"/>
          <w:wAfter w:w="236" w:type="dxa"/>
        </w:trPr>
        <w:tc>
          <w:tcPr>
            <w:tcW w:w="708" w:type="dxa"/>
          </w:tcPr>
          <w:p w:rsidR="00894B8C" w:rsidRDefault="000333CE" w:rsidP="00894B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1410" w:type="dxa"/>
          </w:tcPr>
          <w:p w:rsidR="00894B8C" w:rsidRPr="00EB3CA9" w:rsidRDefault="00894B8C" w:rsidP="00894B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3CA9">
              <w:rPr>
                <w:rFonts w:ascii="Times New Roman" w:hAnsi="Times New Roman" w:cs="Times New Roman"/>
                <w:sz w:val="24"/>
                <w:szCs w:val="24"/>
              </w:rPr>
              <w:t xml:space="preserve">000000257    </w:t>
            </w:r>
          </w:p>
        </w:tc>
        <w:tc>
          <w:tcPr>
            <w:tcW w:w="1983" w:type="dxa"/>
          </w:tcPr>
          <w:p w:rsidR="00894B8C" w:rsidRPr="00EB3CA9" w:rsidRDefault="00894B8C" w:rsidP="00894B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75:03:020102:373</w:t>
            </w:r>
          </w:p>
        </w:tc>
        <w:tc>
          <w:tcPr>
            <w:tcW w:w="2690" w:type="dxa"/>
            <w:gridSpan w:val="2"/>
          </w:tcPr>
          <w:p w:rsidR="00894B8C" w:rsidRPr="00EB3CA9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A9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 w:rsidRPr="00EB3CA9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с.Ундино-Поселье</w:t>
            </w:r>
            <w:proofErr w:type="spellEnd"/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, ул.Гладкова,д.11, кв.1</w:t>
            </w:r>
          </w:p>
        </w:tc>
        <w:tc>
          <w:tcPr>
            <w:tcW w:w="1993" w:type="dxa"/>
            <w:gridSpan w:val="2"/>
          </w:tcPr>
          <w:p w:rsidR="00894B8C" w:rsidRPr="00EB3CA9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1276" w:type="dxa"/>
            <w:gridSpan w:val="2"/>
          </w:tcPr>
          <w:p w:rsidR="00894B8C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4B8C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989" w:type="dxa"/>
          </w:tcPr>
          <w:p w:rsidR="00894B8C" w:rsidRPr="003C19B7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:rsidR="00894B8C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:rsidR="00894B8C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B8C" w:rsidTr="00814F19">
        <w:trPr>
          <w:gridAfter w:val="1"/>
          <w:wAfter w:w="236" w:type="dxa"/>
        </w:trPr>
        <w:tc>
          <w:tcPr>
            <w:tcW w:w="708" w:type="dxa"/>
          </w:tcPr>
          <w:p w:rsidR="00894B8C" w:rsidRDefault="000333CE" w:rsidP="00894B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10" w:type="dxa"/>
          </w:tcPr>
          <w:p w:rsidR="00894B8C" w:rsidRPr="00EB3CA9" w:rsidRDefault="00894B8C" w:rsidP="00894B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4B8C">
              <w:rPr>
                <w:rFonts w:ascii="Times New Roman" w:hAnsi="Times New Roman" w:cs="Times New Roman"/>
                <w:sz w:val="24"/>
                <w:szCs w:val="24"/>
              </w:rPr>
              <w:t xml:space="preserve">000000266    </w:t>
            </w:r>
          </w:p>
        </w:tc>
        <w:tc>
          <w:tcPr>
            <w:tcW w:w="1983" w:type="dxa"/>
          </w:tcPr>
          <w:p w:rsidR="00894B8C" w:rsidRPr="00EB3CA9" w:rsidRDefault="00894B8C" w:rsidP="00894B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4B8C">
              <w:rPr>
                <w:rFonts w:ascii="Times New Roman" w:hAnsi="Times New Roman" w:cs="Times New Roman"/>
                <w:sz w:val="24"/>
                <w:szCs w:val="24"/>
              </w:rPr>
              <w:t>75:03:020102:375</w:t>
            </w:r>
          </w:p>
        </w:tc>
        <w:tc>
          <w:tcPr>
            <w:tcW w:w="2690" w:type="dxa"/>
            <w:gridSpan w:val="2"/>
          </w:tcPr>
          <w:p w:rsidR="00894B8C" w:rsidRPr="00EB3CA9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8C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Ундино-Поселье, ул. Гладкова д.1 кв.2</w:t>
            </w:r>
          </w:p>
        </w:tc>
        <w:tc>
          <w:tcPr>
            <w:tcW w:w="1993" w:type="dxa"/>
            <w:gridSpan w:val="2"/>
          </w:tcPr>
          <w:p w:rsidR="00894B8C" w:rsidRPr="00EB3CA9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8C"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1276" w:type="dxa"/>
            <w:gridSpan w:val="2"/>
          </w:tcPr>
          <w:p w:rsidR="00894B8C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4B8C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989" w:type="dxa"/>
          </w:tcPr>
          <w:p w:rsidR="00894B8C" w:rsidRPr="003C19B7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:rsidR="00894B8C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:rsidR="00894B8C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B8C" w:rsidTr="00814F19">
        <w:trPr>
          <w:gridAfter w:val="1"/>
          <w:wAfter w:w="236" w:type="dxa"/>
        </w:trPr>
        <w:tc>
          <w:tcPr>
            <w:tcW w:w="708" w:type="dxa"/>
          </w:tcPr>
          <w:p w:rsidR="00894B8C" w:rsidRDefault="000333CE" w:rsidP="00894B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410" w:type="dxa"/>
          </w:tcPr>
          <w:p w:rsidR="00894B8C" w:rsidRPr="00894B8C" w:rsidRDefault="00894B8C" w:rsidP="00894B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4B8C">
              <w:rPr>
                <w:rFonts w:ascii="Times New Roman" w:hAnsi="Times New Roman" w:cs="Times New Roman"/>
                <w:sz w:val="24"/>
                <w:szCs w:val="24"/>
              </w:rPr>
              <w:t xml:space="preserve">000000267    </w:t>
            </w:r>
          </w:p>
        </w:tc>
        <w:tc>
          <w:tcPr>
            <w:tcW w:w="1983" w:type="dxa"/>
          </w:tcPr>
          <w:p w:rsidR="00894B8C" w:rsidRPr="00894B8C" w:rsidRDefault="00894B8C" w:rsidP="00894B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4B8C">
              <w:rPr>
                <w:rFonts w:ascii="Times New Roman" w:hAnsi="Times New Roman" w:cs="Times New Roman"/>
                <w:sz w:val="24"/>
                <w:szCs w:val="24"/>
              </w:rPr>
              <w:t>75:03:020102:423</w:t>
            </w:r>
          </w:p>
        </w:tc>
        <w:tc>
          <w:tcPr>
            <w:tcW w:w="2690" w:type="dxa"/>
            <w:gridSpan w:val="2"/>
          </w:tcPr>
          <w:p w:rsidR="00894B8C" w:rsidRPr="00894B8C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8C">
              <w:rPr>
                <w:rFonts w:ascii="Times New Roman" w:hAnsi="Times New Roman" w:cs="Times New Roman"/>
                <w:sz w:val="24"/>
                <w:szCs w:val="24"/>
              </w:rPr>
              <w:t>Забайкальский край, р-н Балейский, п. Ундино-Поселье, ул. Гладкова д.6 кв.1,</w:t>
            </w:r>
          </w:p>
        </w:tc>
        <w:tc>
          <w:tcPr>
            <w:tcW w:w="1993" w:type="dxa"/>
            <w:gridSpan w:val="2"/>
          </w:tcPr>
          <w:p w:rsidR="00894B8C" w:rsidRPr="00894B8C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8C"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1276" w:type="dxa"/>
            <w:gridSpan w:val="2"/>
          </w:tcPr>
          <w:p w:rsidR="00894B8C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134" w:type="dxa"/>
          </w:tcPr>
          <w:p w:rsidR="00894B8C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989" w:type="dxa"/>
          </w:tcPr>
          <w:p w:rsidR="00894B8C" w:rsidRPr="003C19B7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:rsidR="00894B8C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:rsidR="00894B8C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9A" w:rsidTr="00814F19">
        <w:trPr>
          <w:gridAfter w:val="1"/>
          <w:wAfter w:w="236" w:type="dxa"/>
        </w:trPr>
        <w:tc>
          <w:tcPr>
            <w:tcW w:w="708" w:type="dxa"/>
          </w:tcPr>
          <w:p w:rsidR="00C3039A" w:rsidRDefault="000333CE" w:rsidP="00C303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10" w:type="dxa"/>
          </w:tcPr>
          <w:p w:rsidR="00C3039A" w:rsidRPr="00894B8C" w:rsidRDefault="00C3039A" w:rsidP="00C303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39A">
              <w:rPr>
                <w:rFonts w:ascii="Times New Roman" w:hAnsi="Times New Roman" w:cs="Times New Roman"/>
                <w:sz w:val="24"/>
                <w:szCs w:val="24"/>
              </w:rPr>
              <w:t xml:space="preserve">000000268    </w:t>
            </w:r>
          </w:p>
        </w:tc>
        <w:tc>
          <w:tcPr>
            <w:tcW w:w="1983" w:type="dxa"/>
          </w:tcPr>
          <w:p w:rsidR="00C3039A" w:rsidRPr="00894B8C" w:rsidRDefault="00C3039A" w:rsidP="00C303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39A">
              <w:rPr>
                <w:rFonts w:ascii="Times New Roman" w:hAnsi="Times New Roman" w:cs="Times New Roman"/>
                <w:sz w:val="24"/>
                <w:szCs w:val="24"/>
              </w:rPr>
              <w:t>75:03:020102:422</w:t>
            </w:r>
          </w:p>
        </w:tc>
        <w:tc>
          <w:tcPr>
            <w:tcW w:w="2690" w:type="dxa"/>
            <w:gridSpan w:val="2"/>
          </w:tcPr>
          <w:p w:rsidR="00C3039A" w:rsidRPr="00894B8C" w:rsidRDefault="00C3039A" w:rsidP="00C3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9A">
              <w:rPr>
                <w:rFonts w:ascii="Times New Roman" w:hAnsi="Times New Roman" w:cs="Times New Roman"/>
                <w:sz w:val="24"/>
                <w:szCs w:val="24"/>
              </w:rPr>
              <w:t>с. Ундино-Поселье, р-н Балейский, ул. Гладкова, дом № 6, квартира 2</w:t>
            </w:r>
          </w:p>
        </w:tc>
        <w:tc>
          <w:tcPr>
            <w:tcW w:w="1993" w:type="dxa"/>
            <w:gridSpan w:val="2"/>
          </w:tcPr>
          <w:p w:rsidR="00C3039A" w:rsidRPr="00894B8C" w:rsidRDefault="00C3039A" w:rsidP="00C3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8C"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1276" w:type="dxa"/>
            <w:gridSpan w:val="2"/>
          </w:tcPr>
          <w:p w:rsidR="00C3039A" w:rsidRDefault="00C3039A" w:rsidP="00C3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134" w:type="dxa"/>
          </w:tcPr>
          <w:p w:rsidR="00C3039A" w:rsidRDefault="00C3039A" w:rsidP="00C3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989" w:type="dxa"/>
          </w:tcPr>
          <w:p w:rsidR="00C3039A" w:rsidRPr="003C19B7" w:rsidRDefault="00C3039A" w:rsidP="00C3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:rsidR="00C3039A" w:rsidRDefault="00C3039A" w:rsidP="00C3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:rsidR="00C3039A" w:rsidRDefault="00C3039A" w:rsidP="00C3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C31" w:rsidTr="00814F19">
        <w:trPr>
          <w:gridAfter w:val="1"/>
          <w:wAfter w:w="236" w:type="dxa"/>
        </w:trPr>
        <w:tc>
          <w:tcPr>
            <w:tcW w:w="708" w:type="dxa"/>
          </w:tcPr>
          <w:p w:rsidR="008B6C31" w:rsidRDefault="000333CE" w:rsidP="008B6C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10" w:type="dxa"/>
          </w:tcPr>
          <w:p w:rsidR="008B6C31" w:rsidRPr="00C3039A" w:rsidRDefault="008B6C31" w:rsidP="008B6C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6C31">
              <w:rPr>
                <w:rFonts w:ascii="Times New Roman" w:hAnsi="Times New Roman" w:cs="Times New Roman"/>
                <w:sz w:val="24"/>
                <w:szCs w:val="24"/>
              </w:rPr>
              <w:t xml:space="preserve">000000270    </w:t>
            </w:r>
          </w:p>
        </w:tc>
        <w:tc>
          <w:tcPr>
            <w:tcW w:w="1983" w:type="dxa"/>
          </w:tcPr>
          <w:p w:rsidR="008B6C31" w:rsidRPr="00C3039A" w:rsidRDefault="008B6C31" w:rsidP="008B6C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6C31">
              <w:rPr>
                <w:rFonts w:ascii="Times New Roman" w:hAnsi="Times New Roman" w:cs="Times New Roman"/>
                <w:sz w:val="24"/>
                <w:szCs w:val="24"/>
              </w:rPr>
              <w:t>75:03:020103:277</w:t>
            </w:r>
          </w:p>
        </w:tc>
        <w:tc>
          <w:tcPr>
            <w:tcW w:w="2690" w:type="dxa"/>
            <w:gridSpan w:val="2"/>
          </w:tcPr>
          <w:p w:rsidR="008B6C31" w:rsidRPr="00C3039A" w:rsidRDefault="008B6C31" w:rsidP="008B6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31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р-н Балейский, с. Ундино-Поселье,  ул. </w:t>
            </w:r>
            <w:proofErr w:type="gramStart"/>
            <w:r w:rsidRPr="008B6C31">
              <w:rPr>
                <w:rFonts w:ascii="Times New Roman" w:hAnsi="Times New Roman" w:cs="Times New Roman"/>
                <w:sz w:val="24"/>
                <w:szCs w:val="24"/>
              </w:rPr>
              <w:t>Партизанская</w:t>
            </w:r>
            <w:proofErr w:type="gramEnd"/>
            <w:r w:rsidRPr="008B6C31">
              <w:rPr>
                <w:rFonts w:ascii="Times New Roman" w:hAnsi="Times New Roman" w:cs="Times New Roman"/>
                <w:sz w:val="24"/>
                <w:szCs w:val="24"/>
              </w:rPr>
              <w:t>, д. 15</w:t>
            </w:r>
          </w:p>
        </w:tc>
        <w:tc>
          <w:tcPr>
            <w:tcW w:w="1993" w:type="dxa"/>
            <w:gridSpan w:val="2"/>
          </w:tcPr>
          <w:p w:rsidR="008B6C31" w:rsidRPr="00894B8C" w:rsidRDefault="008B6C31" w:rsidP="008B6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31">
              <w:rPr>
                <w:rFonts w:ascii="Times New Roman" w:hAnsi="Times New Roman" w:cs="Times New Roman"/>
                <w:sz w:val="24"/>
                <w:szCs w:val="24"/>
              </w:rPr>
              <w:t>здание, назначение: жилое</w:t>
            </w:r>
          </w:p>
        </w:tc>
        <w:tc>
          <w:tcPr>
            <w:tcW w:w="1276" w:type="dxa"/>
            <w:gridSpan w:val="2"/>
          </w:tcPr>
          <w:p w:rsidR="008B6C31" w:rsidRDefault="008B6C31" w:rsidP="008B6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134" w:type="dxa"/>
          </w:tcPr>
          <w:p w:rsidR="008B6C31" w:rsidRDefault="008B6C31" w:rsidP="008B6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989" w:type="dxa"/>
          </w:tcPr>
          <w:p w:rsidR="008B6C31" w:rsidRPr="003C19B7" w:rsidRDefault="008B6C31" w:rsidP="008B6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:rsidR="008B6C31" w:rsidRDefault="008B6C31" w:rsidP="008B6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:rsidR="008B6C31" w:rsidRDefault="008B6C31" w:rsidP="008B6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FE" w:rsidTr="00814F19">
        <w:trPr>
          <w:gridAfter w:val="1"/>
          <w:wAfter w:w="236" w:type="dxa"/>
        </w:trPr>
        <w:tc>
          <w:tcPr>
            <w:tcW w:w="708" w:type="dxa"/>
          </w:tcPr>
          <w:p w:rsidR="006B1EFE" w:rsidRDefault="000333CE" w:rsidP="006B1E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10" w:type="dxa"/>
          </w:tcPr>
          <w:p w:rsidR="006B1EFE" w:rsidRPr="008B6C31" w:rsidRDefault="006B1EFE" w:rsidP="006B1E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6C31">
              <w:rPr>
                <w:rFonts w:ascii="Times New Roman" w:hAnsi="Times New Roman" w:cs="Times New Roman"/>
                <w:sz w:val="24"/>
                <w:szCs w:val="24"/>
              </w:rPr>
              <w:t xml:space="preserve">000000273    </w:t>
            </w:r>
          </w:p>
        </w:tc>
        <w:tc>
          <w:tcPr>
            <w:tcW w:w="1983" w:type="dxa"/>
          </w:tcPr>
          <w:p w:rsidR="006B1EFE" w:rsidRPr="008B6C31" w:rsidRDefault="006B1EFE" w:rsidP="006B1E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1EFE">
              <w:rPr>
                <w:rFonts w:ascii="Times New Roman" w:hAnsi="Times New Roman" w:cs="Times New Roman"/>
                <w:sz w:val="24"/>
                <w:szCs w:val="24"/>
              </w:rPr>
              <w:t>75:03:020102:431</w:t>
            </w:r>
          </w:p>
        </w:tc>
        <w:tc>
          <w:tcPr>
            <w:tcW w:w="2690" w:type="dxa"/>
            <w:gridSpan w:val="2"/>
          </w:tcPr>
          <w:p w:rsidR="006B1EFE" w:rsidRPr="008B6C31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EFE">
              <w:rPr>
                <w:rFonts w:ascii="Times New Roman" w:hAnsi="Times New Roman" w:cs="Times New Roman"/>
                <w:sz w:val="24"/>
                <w:szCs w:val="24"/>
              </w:rPr>
              <w:t>Забайкальский край, р-н Балейский, с. Ундино-Поселье, ул. Молодежная, д.13 кв.2;</w:t>
            </w:r>
          </w:p>
        </w:tc>
        <w:tc>
          <w:tcPr>
            <w:tcW w:w="1993" w:type="dxa"/>
            <w:gridSpan w:val="2"/>
          </w:tcPr>
          <w:p w:rsidR="006B1EFE" w:rsidRPr="008B6C31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EFE"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1276" w:type="dxa"/>
            <w:gridSpan w:val="2"/>
          </w:tcPr>
          <w:p w:rsidR="006B1EFE" w:rsidRDefault="006B1EFE" w:rsidP="006B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EFE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134" w:type="dxa"/>
          </w:tcPr>
          <w:p w:rsidR="006B1EFE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989" w:type="dxa"/>
          </w:tcPr>
          <w:p w:rsidR="006B1EFE" w:rsidRPr="003C19B7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:rsidR="006B1EFE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:rsidR="006B1EFE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FE" w:rsidTr="00814F19">
        <w:trPr>
          <w:gridAfter w:val="1"/>
          <w:wAfter w:w="236" w:type="dxa"/>
        </w:trPr>
        <w:tc>
          <w:tcPr>
            <w:tcW w:w="708" w:type="dxa"/>
          </w:tcPr>
          <w:p w:rsidR="006B1EFE" w:rsidRDefault="000333CE" w:rsidP="006B1E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1410" w:type="dxa"/>
          </w:tcPr>
          <w:p w:rsidR="006B1EFE" w:rsidRPr="008B6C31" w:rsidRDefault="006B1EFE" w:rsidP="006B1E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1EFE">
              <w:rPr>
                <w:rFonts w:ascii="Times New Roman" w:hAnsi="Times New Roman" w:cs="Times New Roman"/>
                <w:sz w:val="24"/>
                <w:szCs w:val="24"/>
              </w:rPr>
              <w:t xml:space="preserve">000000275    </w:t>
            </w:r>
          </w:p>
        </w:tc>
        <w:tc>
          <w:tcPr>
            <w:tcW w:w="1983" w:type="dxa"/>
          </w:tcPr>
          <w:p w:rsidR="006B1EFE" w:rsidRPr="006B1EFE" w:rsidRDefault="006B1EFE" w:rsidP="006B1E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1EFE">
              <w:rPr>
                <w:rFonts w:ascii="Times New Roman" w:hAnsi="Times New Roman" w:cs="Times New Roman"/>
                <w:sz w:val="24"/>
                <w:szCs w:val="24"/>
              </w:rPr>
              <w:t>75:03:020103:262</w:t>
            </w:r>
          </w:p>
        </w:tc>
        <w:tc>
          <w:tcPr>
            <w:tcW w:w="2690" w:type="dxa"/>
            <w:gridSpan w:val="2"/>
          </w:tcPr>
          <w:p w:rsidR="006B1EFE" w:rsidRPr="006B1EFE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EFE">
              <w:rPr>
                <w:rFonts w:ascii="Times New Roman" w:hAnsi="Times New Roman" w:cs="Times New Roman"/>
                <w:sz w:val="24"/>
                <w:szCs w:val="24"/>
              </w:rPr>
              <w:t>Забайкальский край, р-н Балейский, с. Ундино-Поселье, ул. Первомайская, 26</w:t>
            </w:r>
          </w:p>
        </w:tc>
        <w:tc>
          <w:tcPr>
            <w:tcW w:w="1993" w:type="dxa"/>
            <w:gridSpan w:val="2"/>
          </w:tcPr>
          <w:p w:rsidR="006B1EFE" w:rsidRPr="006B1EFE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EF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6B1EFE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134" w:type="dxa"/>
          </w:tcPr>
          <w:p w:rsidR="006B1EFE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989" w:type="dxa"/>
          </w:tcPr>
          <w:p w:rsidR="006B1EFE" w:rsidRPr="003C19B7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:rsidR="006B1EFE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:rsidR="006B1EFE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1CA" w:rsidTr="00814F19">
        <w:trPr>
          <w:gridAfter w:val="1"/>
          <w:wAfter w:w="236" w:type="dxa"/>
        </w:trPr>
        <w:tc>
          <w:tcPr>
            <w:tcW w:w="708" w:type="dxa"/>
          </w:tcPr>
          <w:p w:rsidR="00F271CA" w:rsidRDefault="000333CE" w:rsidP="00F271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10" w:type="dxa"/>
          </w:tcPr>
          <w:p w:rsidR="00F271CA" w:rsidRPr="006B1EFE" w:rsidRDefault="00F271CA" w:rsidP="00F271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71CA">
              <w:rPr>
                <w:rFonts w:ascii="Times New Roman" w:hAnsi="Times New Roman" w:cs="Times New Roman"/>
                <w:sz w:val="24"/>
                <w:szCs w:val="24"/>
              </w:rPr>
              <w:t xml:space="preserve">000000278    </w:t>
            </w:r>
          </w:p>
        </w:tc>
        <w:tc>
          <w:tcPr>
            <w:tcW w:w="1983" w:type="dxa"/>
          </w:tcPr>
          <w:p w:rsidR="00F271CA" w:rsidRPr="006B1EFE" w:rsidRDefault="00F271CA" w:rsidP="00F271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71CA">
              <w:rPr>
                <w:rFonts w:ascii="Times New Roman" w:hAnsi="Times New Roman" w:cs="Times New Roman"/>
                <w:sz w:val="24"/>
                <w:szCs w:val="24"/>
              </w:rPr>
              <w:t>75:03:020102:457</w:t>
            </w:r>
          </w:p>
        </w:tc>
        <w:tc>
          <w:tcPr>
            <w:tcW w:w="2690" w:type="dxa"/>
            <w:gridSpan w:val="2"/>
          </w:tcPr>
          <w:p w:rsidR="00F271CA" w:rsidRPr="006B1EFE" w:rsidRDefault="00F271CA" w:rsidP="00F2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CA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Ундино-Поселье, ул. Молодежная, д.12 кв.3</w:t>
            </w:r>
          </w:p>
        </w:tc>
        <w:tc>
          <w:tcPr>
            <w:tcW w:w="1993" w:type="dxa"/>
            <w:gridSpan w:val="2"/>
          </w:tcPr>
          <w:p w:rsidR="00F271CA" w:rsidRPr="006B1EFE" w:rsidRDefault="00F271CA" w:rsidP="00F2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CA"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1276" w:type="dxa"/>
            <w:gridSpan w:val="2"/>
          </w:tcPr>
          <w:p w:rsidR="00F271CA" w:rsidRDefault="00F271CA" w:rsidP="00F2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271CA" w:rsidRDefault="00F271CA" w:rsidP="00F2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989" w:type="dxa"/>
          </w:tcPr>
          <w:p w:rsidR="00F271CA" w:rsidRPr="003C19B7" w:rsidRDefault="00F271CA" w:rsidP="00F2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:rsidR="00F271CA" w:rsidRDefault="00F271CA" w:rsidP="00F2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:rsidR="00F271CA" w:rsidRDefault="00F271CA" w:rsidP="00F2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1CA" w:rsidTr="00814F19">
        <w:trPr>
          <w:gridAfter w:val="1"/>
          <w:wAfter w:w="236" w:type="dxa"/>
        </w:trPr>
        <w:tc>
          <w:tcPr>
            <w:tcW w:w="708" w:type="dxa"/>
          </w:tcPr>
          <w:p w:rsidR="000333CE" w:rsidRDefault="000333CE" w:rsidP="000333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10" w:type="dxa"/>
          </w:tcPr>
          <w:p w:rsidR="00F271CA" w:rsidRPr="00F271CA" w:rsidRDefault="00F271CA" w:rsidP="00F271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71CA">
              <w:rPr>
                <w:rFonts w:ascii="Times New Roman" w:hAnsi="Times New Roman" w:cs="Times New Roman"/>
                <w:sz w:val="24"/>
                <w:szCs w:val="24"/>
              </w:rPr>
              <w:t xml:space="preserve">000000279    </w:t>
            </w:r>
          </w:p>
        </w:tc>
        <w:tc>
          <w:tcPr>
            <w:tcW w:w="1983" w:type="dxa"/>
          </w:tcPr>
          <w:p w:rsidR="00F271CA" w:rsidRPr="00F271CA" w:rsidRDefault="00F271CA" w:rsidP="00F271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71CA">
              <w:rPr>
                <w:rFonts w:ascii="Times New Roman" w:hAnsi="Times New Roman" w:cs="Times New Roman"/>
                <w:sz w:val="24"/>
                <w:szCs w:val="24"/>
              </w:rPr>
              <w:t>75:03:020102:454</w:t>
            </w:r>
          </w:p>
        </w:tc>
        <w:tc>
          <w:tcPr>
            <w:tcW w:w="2690" w:type="dxa"/>
            <w:gridSpan w:val="2"/>
          </w:tcPr>
          <w:p w:rsidR="00F271CA" w:rsidRPr="00F271CA" w:rsidRDefault="00F271CA" w:rsidP="00F2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CA">
              <w:rPr>
                <w:rFonts w:ascii="Times New Roman" w:hAnsi="Times New Roman" w:cs="Times New Roman"/>
                <w:sz w:val="24"/>
                <w:szCs w:val="24"/>
              </w:rPr>
              <w:t>Забайкальский край, р-н Балейский, с. Ундино-Поселье, ул. Молодежная д.10 кв.3</w:t>
            </w:r>
          </w:p>
        </w:tc>
        <w:tc>
          <w:tcPr>
            <w:tcW w:w="1993" w:type="dxa"/>
            <w:gridSpan w:val="2"/>
          </w:tcPr>
          <w:p w:rsidR="00F271CA" w:rsidRPr="00F271CA" w:rsidRDefault="00F271CA" w:rsidP="00F2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CA"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(квартира),</w:t>
            </w:r>
          </w:p>
        </w:tc>
        <w:tc>
          <w:tcPr>
            <w:tcW w:w="1276" w:type="dxa"/>
            <w:gridSpan w:val="2"/>
          </w:tcPr>
          <w:p w:rsidR="00F271CA" w:rsidRDefault="00F271CA" w:rsidP="00F2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134" w:type="dxa"/>
          </w:tcPr>
          <w:p w:rsidR="00F271CA" w:rsidRDefault="00F271CA" w:rsidP="00F2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989" w:type="dxa"/>
          </w:tcPr>
          <w:p w:rsidR="00F271CA" w:rsidRPr="003C19B7" w:rsidRDefault="00F271CA" w:rsidP="00F2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:rsidR="00F271CA" w:rsidRDefault="00F271CA" w:rsidP="00F2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:rsidR="00F271CA" w:rsidRDefault="00F271CA" w:rsidP="00F2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2F4" w:rsidTr="00814F19">
        <w:trPr>
          <w:gridAfter w:val="1"/>
          <w:wAfter w:w="236" w:type="dxa"/>
        </w:trPr>
        <w:tc>
          <w:tcPr>
            <w:tcW w:w="708" w:type="dxa"/>
          </w:tcPr>
          <w:p w:rsidR="001112F4" w:rsidRDefault="001112F4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10" w:type="dxa"/>
          </w:tcPr>
          <w:p w:rsidR="001112F4" w:rsidRPr="00F271CA" w:rsidRDefault="001112F4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 xml:space="preserve">000000260    </w:t>
            </w:r>
          </w:p>
        </w:tc>
        <w:tc>
          <w:tcPr>
            <w:tcW w:w="1983" w:type="dxa"/>
          </w:tcPr>
          <w:p w:rsidR="001112F4" w:rsidRPr="00F271CA" w:rsidRDefault="001112F4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75:03:020102:407</w:t>
            </w:r>
          </w:p>
        </w:tc>
        <w:tc>
          <w:tcPr>
            <w:tcW w:w="2690" w:type="dxa"/>
            <w:gridSpan w:val="2"/>
          </w:tcPr>
          <w:p w:rsidR="001112F4" w:rsidRPr="00F271CA" w:rsidRDefault="001112F4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ндино-Поселье</w:t>
            </w:r>
            <w:proofErr w:type="spellEnd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, ул.Гладкова,д.3, кв.1</w:t>
            </w:r>
          </w:p>
        </w:tc>
        <w:tc>
          <w:tcPr>
            <w:tcW w:w="1993" w:type="dxa"/>
            <w:gridSpan w:val="2"/>
          </w:tcPr>
          <w:p w:rsidR="001112F4" w:rsidRPr="00F271CA" w:rsidRDefault="001112F4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1276" w:type="dxa"/>
            <w:gridSpan w:val="2"/>
          </w:tcPr>
          <w:p w:rsidR="001112F4" w:rsidRDefault="001112F4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134" w:type="dxa"/>
          </w:tcPr>
          <w:p w:rsidR="001112F4" w:rsidRDefault="001112F4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989" w:type="dxa"/>
          </w:tcPr>
          <w:p w:rsidR="001112F4" w:rsidRPr="003C19B7" w:rsidRDefault="001112F4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:rsidR="001112F4" w:rsidRDefault="001112F4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:rsidR="001112F4" w:rsidRDefault="001112F4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EA7" w:rsidTr="00814F19">
        <w:trPr>
          <w:gridAfter w:val="1"/>
          <w:wAfter w:w="236" w:type="dxa"/>
        </w:trPr>
        <w:tc>
          <w:tcPr>
            <w:tcW w:w="708" w:type="dxa"/>
          </w:tcPr>
          <w:p w:rsidR="00210EA7" w:rsidRDefault="00210EA7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410" w:type="dxa"/>
          </w:tcPr>
          <w:p w:rsidR="00210EA7" w:rsidRPr="001112F4" w:rsidRDefault="00CC38F9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</w:rPr>
              <w:t xml:space="preserve">000000294    </w:t>
            </w:r>
          </w:p>
        </w:tc>
        <w:tc>
          <w:tcPr>
            <w:tcW w:w="1983" w:type="dxa"/>
          </w:tcPr>
          <w:p w:rsidR="00210EA7" w:rsidRPr="001112F4" w:rsidRDefault="007705AF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75:03:020102:438</w:t>
            </w:r>
          </w:p>
        </w:tc>
        <w:tc>
          <w:tcPr>
            <w:tcW w:w="2690" w:type="dxa"/>
            <w:gridSpan w:val="2"/>
          </w:tcPr>
          <w:p w:rsidR="00210EA7" w:rsidRPr="001112F4" w:rsidRDefault="007705A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ндино-Поселье</w:t>
            </w:r>
            <w:proofErr w:type="spellEnd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,д.3,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3" w:type="dxa"/>
            <w:gridSpan w:val="2"/>
          </w:tcPr>
          <w:p w:rsidR="00210EA7" w:rsidRPr="001112F4" w:rsidRDefault="007705A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1276" w:type="dxa"/>
            <w:gridSpan w:val="2"/>
          </w:tcPr>
          <w:p w:rsidR="00210EA7" w:rsidRDefault="007705A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10EA7" w:rsidRDefault="007705A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989" w:type="dxa"/>
          </w:tcPr>
          <w:p w:rsidR="00210EA7" w:rsidRPr="003C19B7" w:rsidRDefault="007705A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:rsidR="00210EA7" w:rsidRDefault="007705A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:rsidR="00210EA7" w:rsidRDefault="00210EA7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F9" w:rsidTr="00814F19">
        <w:trPr>
          <w:gridAfter w:val="1"/>
          <w:wAfter w:w="236" w:type="dxa"/>
        </w:trPr>
        <w:tc>
          <w:tcPr>
            <w:tcW w:w="708" w:type="dxa"/>
          </w:tcPr>
          <w:p w:rsidR="00CC38F9" w:rsidRDefault="00CC38F9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410" w:type="dxa"/>
          </w:tcPr>
          <w:p w:rsidR="00CC38F9" w:rsidRPr="001112F4" w:rsidRDefault="00CC38F9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</w:rPr>
              <w:t xml:space="preserve">000000295    </w:t>
            </w:r>
          </w:p>
        </w:tc>
        <w:tc>
          <w:tcPr>
            <w:tcW w:w="1983" w:type="dxa"/>
          </w:tcPr>
          <w:p w:rsidR="00CC38F9" w:rsidRDefault="00CC38F9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75:03:020102:409</w:t>
            </w:r>
          </w:p>
        </w:tc>
        <w:tc>
          <w:tcPr>
            <w:tcW w:w="2690" w:type="dxa"/>
            <w:gridSpan w:val="2"/>
          </w:tcPr>
          <w:p w:rsidR="00CC38F9" w:rsidRPr="001112F4" w:rsidRDefault="00CC38F9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ндино-Поселье</w:t>
            </w:r>
            <w:proofErr w:type="spellEnd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Гладкова</w:t>
            </w: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,д.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3" w:type="dxa"/>
            <w:gridSpan w:val="2"/>
          </w:tcPr>
          <w:p w:rsidR="00CC38F9" w:rsidRPr="001112F4" w:rsidRDefault="00CC38F9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1276" w:type="dxa"/>
            <w:gridSpan w:val="2"/>
          </w:tcPr>
          <w:p w:rsidR="00CC38F9" w:rsidRDefault="00CC38F9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C38F9" w:rsidRDefault="00CC38F9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989" w:type="dxa"/>
          </w:tcPr>
          <w:p w:rsidR="00CC38F9" w:rsidRPr="003C19B7" w:rsidRDefault="00CC38F9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:rsidR="00CC38F9" w:rsidRDefault="00CC38F9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:rsidR="00CC38F9" w:rsidRDefault="00CC38F9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5FF" w:rsidTr="00814F19">
        <w:trPr>
          <w:gridAfter w:val="1"/>
          <w:wAfter w:w="236" w:type="dxa"/>
        </w:trPr>
        <w:tc>
          <w:tcPr>
            <w:tcW w:w="708" w:type="dxa"/>
          </w:tcPr>
          <w:p w:rsidR="000165FF" w:rsidRDefault="000165FF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410" w:type="dxa"/>
          </w:tcPr>
          <w:p w:rsidR="000165FF" w:rsidRPr="00CC38F9" w:rsidRDefault="000165FF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65FF">
              <w:rPr>
                <w:rFonts w:ascii="Times New Roman" w:hAnsi="Times New Roman" w:cs="Times New Roman"/>
                <w:sz w:val="24"/>
                <w:szCs w:val="24"/>
              </w:rPr>
              <w:t xml:space="preserve">000000298    </w:t>
            </w:r>
          </w:p>
        </w:tc>
        <w:tc>
          <w:tcPr>
            <w:tcW w:w="1983" w:type="dxa"/>
          </w:tcPr>
          <w:p w:rsidR="000165FF" w:rsidRDefault="000165FF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75:03:020103:236</w:t>
            </w:r>
          </w:p>
        </w:tc>
        <w:tc>
          <w:tcPr>
            <w:tcW w:w="2690" w:type="dxa"/>
            <w:gridSpan w:val="2"/>
          </w:tcPr>
          <w:p w:rsidR="000165FF" w:rsidRPr="001112F4" w:rsidRDefault="000165F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с.Ундино-Поселье</w:t>
            </w:r>
            <w:proofErr w:type="spellEnd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1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Партизанская</w:t>
            </w: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,д.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93" w:type="dxa"/>
            <w:gridSpan w:val="2"/>
          </w:tcPr>
          <w:p w:rsidR="000165FF" w:rsidRPr="001112F4" w:rsidRDefault="000165F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Жилое помещение </w:t>
            </w:r>
            <w:r w:rsidRPr="00111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(квартира)</w:t>
            </w:r>
          </w:p>
        </w:tc>
        <w:tc>
          <w:tcPr>
            <w:tcW w:w="1276" w:type="dxa"/>
            <w:gridSpan w:val="2"/>
          </w:tcPr>
          <w:p w:rsidR="000165FF" w:rsidRDefault="000165F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1981</w:t>
            </w:r>
          </w:p>
        </w:tc>
        <w:tc>
          <w:tcPr>
            <w:tcW w:w="1134" w:type="dxa"/>
          </w:tcPr>
          <w:p w:rsidR="000165FF" w:rsidRDefault="000165F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989" w:type="dxa"/>
          </w:tcPr>
          <w:p w:rsidR="000165FF" w:rsidRPr="003C19B7" w:rsidRDefault="000165F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:rsidR="000165FF" w:rsidRDefault="000165F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:rsidR="000165FF" w:rsidRDefault="000165F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A74" w:rsidTr="00814F19">
        <w:trPr>
          <w:gridAfter w:val="1"/>
          <w:wAfter w:w="236" w:type="dxa"/>
        </w:trPr>
        <w:tc>
          <w:tcPr>
            <w:tcW w:w="708" w:type="dxa"/>
          </w:tcPr>
          <w:p w:rsidR="00675A74" w:rsidRDefault="00675A74" w:rsidP="00675A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1410" w:type="dxa"/>
          </w:tcPr>
          <w:p w:rsidR="00675A74" w:rsidRPr="000165FF" w:rsidRDefault="00381176" w:rsidP="00675A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1176">
              <w:rPr>
                <w:rFonts w:ascii="Times New Roman" w:hAnsi="Times New Roman" w:cs="Times New Roman"/>
                <w:sz w:val="24"/>
                <w:szCs w:val="24"/>
              </w:rPr>
              <w:t xml:space="preserve">000000426    </w:t>
            </w:r>
          </w:p>
        </w:tc>
        <w:tc>
          <w:tcPr>
            <w:tcW w:w="1983" w:type="dxa"/>
          </w:tcPr>
          <w:p w:rsidR="00675A74" w:rsidRDefault="00675A74" w:rsidP="00675A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675A74" w:rsidRPr="001112F4" w:rsidRDefault="00675A74" w:rsidP="00675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Береговая</w:t>
            </w: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,д.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93" w:type="dxa"/>
            <w:gridSpan w:val="2"/>
          </w:tcPr>
          <w:p w:rsidR="00675A74" w:rsidRPr="001112F4" w:rsidRDefault="00DD24A0" w:rsidP="00675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водокачки</w:t>
            </w:r>
          </w:p>
        </w:tc>
        <w:tc>
          <w:tcPr>
            <w:tcW w:w="1276" w:type="dxa"/>
            <w:gridSpan w:val="2"/>
          </w:tcPr>
          <w:p w:rsidR="00675A74" w:rsidRDefault="00675A74" w:rsidP="00675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D24A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675A74" w:rsidRDefault="00DD24A0" w:rsidP="00675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9" w:type="dxa"/>
          </w:tcPr>
          <w:p w:rsidR="00675A74" w:rsidRPr="003C19B7" w:rsidRDefault="00675A74" w:rsidP="00675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75A74" w:rsidRDefault="00DD24A0" w:rsidP="00675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:rsidR="00675A74" w:rsidRDefault="00675A74" w:rsidP="00675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4A0" w:rsidTr="00814F19">
        <w:trPr>
          <w:gridAfter w:val="1"/>
          <w:wAfter w:w="236" w:type="dxa"/>
        </w:trPr>
        <w:tc>
          <w:tcPr>
            <w:tcW w:w="708" w:type="dxa"/>
          </w:tcPr>
          <w:p w:rsidR="00DD24A0" w:rsidRDefault="00DD24A0" w:rsidP="00DD24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410" w:type="dxa"/>
          </w:tcPr>
          <w:p w:rsidR="00DD24A0" w:rsidRPr="000165FF" w:rsidRDefault="00381176" w:rsidP="00DD24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1176">
              <w:rPr>
                <w:rFonts w:ascii="Times New Roman" w:hAnsi="Times New Roman" w:cs="Times New Roman"/>
                <w:sz w:val="24"/>
                <w:szCs w:val="24"/>
              </w:rPr>
              <w:t xml:space="preserve">000000427    </w:t>
            </w:r>
          </w:p>
        </w:tc>
        <w:tc>
          <w:tcPr>
            <w:tcW w:w="1983" w:type="dxa"/>
          </w:tcPr>
          <w:p w:rsidR="00DD24A0" w:rsidRDefault="00DD24A0" w:rsidP="00DD24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75:03:180103:487</w:t>
            </w:r>
          </w:p>
        </w:tc>
        <w:tc>
          <w:tcPr>
            <w:tcW w:w="2690" w:type="dxa"/>
            <w:gridSpan w:val="2"/>
          </w:tcPr>
          <w:p w:rsidR="00DD24A0" w:rsidRPr="001112F4" w:rsidRDefault="00DD24A0" w:rsidP="00DD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Лесная</w:t>
            </w: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,д.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15-А</w:t>
            </w:r>
          </w:p>
        </w:tc>
        <w:tc>
          <w:tcPr>
            <w:tcW w:w="1993" w:type="dxa"/>
            <w:gridSpan w:val="2"/>
          </w:tcPr>
          <w:p w:rsidR="00DD24A0" w:rsidRDefault="00DD24A0" w:rsidP="00DD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водокачки</w:t>
            </w:r>
          </w:p>
        </w:tc>
        <w:tc>
          <w:tcPr>
            <w:tcW w:w="1276" w:type="dxa"/>
            <w:gridSpan w:val="2"/>
          </w:tcPr>
          <w:p w:rsidR="00DD24A0" w:rsidRDefault="00DD24A0" w:rsidP="00DD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</w:tcPr>
          <w:p w:rsidR="00DD24A0" w:rsidRDefault="00DD24A0" w:rsidP="00DD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9" w:type="dxa"/>
          </w:tcPr>
          <w:p w:rsidR="00DD24A0" w:rsidRPr="003C19B7" w:rsidRDefault="00DD24A0" w:rsidP="00DD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D24A0" w:rsidRDefault="00DD24A0" w:rsidP="00DD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:rsidR="00DD24A0" w:rsidRDefault="00DD24A0" w:rsidP="00DD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10" w:type="dxa"/>
          </w:tcPr>
          <w:p w:rsidR="00381176" w:rsidRPr="000165FF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1176">
              <w:rPr>
                <w:rFonts w:ascii="Times New Roman" w:hAnsi="Times New Roman" w:cs="Times New Roman"/>
                <w:sz w:val="24"/>
                <w:szCs w:val="24"/>
              </w:rPr>
              <w:t xml:space="preserve">000000428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:rsidR="00381176" w:rsidRPr="001112F4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Елкино</w:t>
            </w:r>
            <w:proofErr w:type="spellEnd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Октябрьская</w:t>
            </w: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,д.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15А</w:t>
            </w:r>
          </w:p>
        </w:tc>
        <w:tc>
          <w:tcPr>
            <w:tcW w:w="1993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водокачки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9" w:type="dxa"/>
          </w:tcPr>
          <w:p w:rsidR="00381176" w:rsidRPr="003C19B7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2" w:type="dxa"/>
            <w:gridSpan w:val="13"/>
          </w:tcPr>
          <w:p w:rsidR="00381176" w:rsidRDefault="00381176" w:rsidP="003811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176" w:rsidRPr="003412C0" w:rsidRDefault="00381176" w:rsidP="00381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2C0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ПОМЕЩЕНИЯ</w:t>
            </w: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000000023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с.ВерхнийКокуй</w:t>
            </w:r>
            <w:proofErr w:type="spellEnd"/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000000075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75:03:290145:181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ул.Октябрьская,81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№ 3/1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000000076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75:03:290145:183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ул.Октябрьская,81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№ 3/2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000000077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75:03:290145:182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г.Балей,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ул.Октябрьская,81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Помещение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3/3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1977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176" w:rsidRPr="00F06AA0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000000006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75:03:290151:183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ул.Советская,26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№ 6 в административном здании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000000014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75:03:290155:211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ул.Профсоюзная,5а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котельной в здании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теплоснабжения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Передано по концессионному соглашению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1176" w:rsidRPr="005934CC" w:rsidRDefault="00381176" w:rsidP="0038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00000065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75-75-04/008/2012-141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алей, ул.Сеченова,д.17 кв.7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Соц.найм</w:t>
            </w:r>
            <w:proofErr w:type="spellEnd"/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00000063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75:03:290139:209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алей, ул.Сеченова,д.25 кв.3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Соц.найм</w:t>
            </w:r>
            <w:proofErr w:type="spellEnd"/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00000061</w:t>
            </w:r>
          </w:p>
        </w:tc>
        <w:tc>
          <w:tcPr>
            <w:tcW w:w="1983" w:type="dxa"/>
          </w:tcPr>
          <w:p w:rsidR="00381176" w:rsidRPr="00DF3C48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75:03:290153:251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ул.Погодаева,64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160,8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1176" w:rsidTr="00814F19">
        <w:trPr>
          <w:gridAfter w:val="1"/>
          <w:wAfter w:w="236" w:type="dxa"/>
          <w:trHeight w:val="1653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00000064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75:03:290235:90</w:t>
            </w:r>
          </w:p>
        </w:tc>
        <w:tc>
          <w:tcPr>
            <w:tcW w:w="2704" w:type="dxa"/>
            <w:gridSpan w:val="3"/>
          </w:tcPr>
          <w:p w:rsidR="00381176" w:rsidRPr="000522C8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алей, ул.Достоевского,д.5 кв.2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29,75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Соц.найм</w:t>
            </w:r>
            <w:proofErr w:type="spellEnd"/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000000174</w:t>
            </w:r>
          </w:p>
        </w:tc>
        <w:tc>
          <w:tcPr>
            <w:tcW w:w="1983" w:type="dxa"/>
          </w:tcPr>
          <w:p w:rsidR="00381176" w:rsidRPr="001F4570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4570">
              <w:rPr>
                <w:rFonts w:ascii="Times New Roman" w:hAnsi="Times New Roman" w:cs="Times New Roman"/>
                <w:sz w:val="24"/>
                <w:szCs w:val="24"/>
              </w:rPr>
              <w:t>75:03:180103:482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с.Унда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ул.Блинникова,15 помещение 3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847,6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 Управление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000000172</w:t>
            </w:r>
          </w:p>
        </w:tc>
        <w:tc>
          <w:tcPr>
            <w:tcW w:w="1983" w:type="dxa"/>
          </w:tcPr>
          <w:p w:rsidR="00381176" w:rsidRPr="001F4570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75:03:200103:269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с.Казаковский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Промысел, ул.Котовского,3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детского сада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539,7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Воспитательно-образовательное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 Управление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000000173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75:03:200103:270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с.Казаковский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Промысел, ул.Котовского,3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в здании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385,2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 Управление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000000174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75:03:240101:64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с.Жидка, ул.Новая,15а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323,7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 Управление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410" w:type="dxa"/>
          </w:tcPr>
          <w:p w:rsidR="00381176" w:rsidRPr="000470AF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C9A">
              <w:rPr>
                <w:rFonts w:ascii="Times New Roman" w:hAnsi="Times New Roman" w:cs="Times New Roman"/>
                <w:sz w:val="24"/>
                <w:szCs w:val="24"/>
              </w:rPr>
              <w:t xml:space="preserve">000000352    </w:t>
            </w:r>
          </w:p>
        </w:tc>
        <w:tc>
          <w:tcPr>
            <w:tcW w:w="1983" w:type="dxa"/>
          </w:tcPr>
          <w:p w:rsidR="00381176" w:rsidRPr="000470AF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70AF">
              <w:rPr>
                <w:rFonts w:ascii="Times New Roman" w:hAnsi="Times New Roman" w:cs="Times New Roman"/>
              </w:rPr>
              <w:t>75:03:180101:311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AF">
              <w:rPr>
                <w:rFonts w:ascii="Times New Roman" w:hAnsi="Times New Roman" w:cs="Times New Roman"/>
              </w:rPr>
              <w:t xml:space="preserve">673441, Забайкальский край, Балейский район, с. Унда, ул. Энергетиков, 1а 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AF">
              <w:rPr>
                <w:rFonts w:ascii="Times New Roman" w:hAnsi="Times New Roman" w:cs="Times New Roman"/>
              </w:rPr>
              <w:t>Здание сельского дома культуры 1959г.</w:t>
            </w:r>
          </w:p>
        </w:tc>
        <w:tc>
          <w:tcPr>
            <w:tcW w:w="1276" w:type="dxa"/>
            <w:gridSpan w:val="2"/>
          </w:tcPr>
          <w:p w:rsidR="00381176" w:rsidRPr="000470AF" w:rsidRDefault="00381176" w:rsidP="00381176">
            <w:pPr>
              <w:jc w:val="right"/>
              <w:rPr>
                <w:rFonts w:ascii="Times New Roman" w:hAnsi="Times New Roman" w:cs="Times New Roman"/>
              </w:rPr>
            </w:pPr>
            <w:r w:rsidRPr="000470AF"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134" w:type="dxa"/>
          </w:tcPr>
          <w:p w:rsidR="00381176" w:rsidRPr="000470AF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AF">
              <w:rPr>
                <w:rFonts w:ascii="Times New Roman" w:hAnsi="Times New Roman" w:cs="Times New Roman"/>
              </w:rPr>
              <w:t>264,1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10" w:type="dxa"/>
          </w:tcPr>
          <w:p w:rsidR="00381176" w:rsidRPr="000470AF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C9A">
              <w:rPr>
                <w:rFonts w:ascii="Times New Roman" w:hAnsi="Times New Roman" w:cs="Times New Roman"/>
                <w:sz w:val="24"/>
                <w:szCs w:val="24"/>
              </w:rPr>
              <w:t xml:space="preserve">000000353    </w:t>
            </w:r>
          </w:p>
        </w:tc>
        <w:tc>
          <w:tcPr>
            <w:tcW w:w="1983" w:type="dxa"/>
          </w:tcPr>
          <w:p w:rsidR="00381176" w:rsidRPr="000470AF" w:rsidRDefault="00381176" w:rsidP="0038117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75:03:170101:203</w:t>
            </w:r>
          </w:p>
        </w:tc>
        <w:tc>
          <w:tcPr>
            <w:tcW w:w="2704" w:type="dxa"/>
            <w:gridSpan w:val="3"/>
          </w:tcPr>
          <w:p w:rsidR="00381176" w:rsidRPr="000470AF" w:rsidRDefault="00381176" w:rsidP="00381176">
            <w:pPr>
              <w:jc w:val="center"/>
              <w:rPr>
                <w:rFonts w:ascii="Times New Roman" w:hAnsi="Times New Roman" w:cs="Times New Roman"/>
              </w:rPr>
            </w:pPr>
            <w:r w:rsidRPr="000470AF">
              <w:rPr>
                <w:rFonts w:ascii="Times New Roman" w:hAnsi="Times New Roman" w:cs="Times New Roman"/>
              </w:rPr>
              <w:t xml:space="preserve">673441, Забайкальский край, Балейский район, с. </w:t>
            </w:r>
            <w:proofErr w:type="spellStart"/>
            <w:r>
              <w:rPr>
                <w:rFonts w:ascii="Times New Roman" w:hAnsi="Times New Roman" w:cs="Times New Roman"/>
              </w:rPr>
              <w:t>Елкино</w:t>
            </w:r>
            <w:proofErr w:type="spellEnd"/>
            <w:r w:rsidRPr="000470AF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Октябрьская</w:t>
            </w:r>
            <w:r w:rsidRPr="000470AF"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9" w:type="dxa"/>
          </w:tcPr>
          <w:p w:rsidR="00381176" w:rsidRPr="000470AF" w:rsidRDefault="00381176" w:rsidP="00381176">
            <w:pPr>
              <w:jc w:val="center"/>
              <w:rPr>
                <w:rFonts w:ascii="Times New Roman" w:hAnsi="Times New Roman" w:cs="Times New Roman"/>
              </w:rPr>
            </w:pPr>
            <w:r w:rsidRPr="000470AF">
              <w:rPr>
                <w:rFonts w:ascii="Times New Roman" w:hAnsi="Times New Roman" w:cs="Times New Roman"/>
              </w:rPr>
              <w:t xml:space="preserve">Здание сельского </w:t>
            </w:r>
            <w:r>
              <w:rPr>
                <w:rFonts w:ascii="Times New Roman" w:hAnsi="Times New Roman" w:cs="Times New Roman"/>
              </w:rPr>
              <w:t>клуба</w:t>
            </w:r>
          </w:p>
        </w:tc>
        <w:tc>
          <w:tcPr>
            <w:tcW w:w="1276" w:type="dxa"/>
            <w:gridSpan w:val="2"/>
          </w:tcPr>
          <w:p w:rsidR="00381176" w:rsidRPr="000470AF" w:rsidRDefault="00381176" w:rsidP="0038117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1922</w:t>
            </w:r>
          </w:p>
        </w:tc>
        <w:tc>
          <w:tcPr>
            <w:tcW w:w="1134" w:type="dxa"/>
          </w:tcPr>
          <w:p w:rsidR="00381176" w:rsidRPr="000470AF" w:rsidRDefault="00381176" w:rsidP="00381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10" w:type="dxa"/>
          </w:tcPr>
          <w:p w:rsidR="00381176" w:rsidRPr="000470AF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C9A">
              <w:rPr>
                <w:rFonts w:ascii="Times New Roman" w:hAnsi="Times New Roman" w:cs="Times New Roman"/>
                <w:sz w:val="24"/>
                <w:szCs w:val="24"/>
              </w:rPr>
              <w:t xml:space="preserve">000000354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04" w:type="dxa"/>
            <w:gridSpan w:val="3"/>
          </w:tcPr>
          <w:p w:rsidR="00381176" w:rsidRPr="000470AF" w:rsidRDefault="00381176" w:rsidP="00381176">
            <w:pPr>
              <w:jc w:val="center"/>
              <w:rPr>
                <w:rFonts w:ascii="Times New Roman" w:hAnsi="Times New Roman" w:cs="Times New Roman"/>
              </w:rPr>
            </w:pPr>
            <w:r w:rsidRPr="000470AF">
              <w:rPr>
                <w:rFonts w:ascii="Times New Roman" w:hAnsi="Times New Roman" w:cs="Times New Roman"/>
              </w:rPr>
              <w:t xml:space="preserve">673441, Забайкальский край, Балейский район, с. </w:t>
            </w:r>
            <w:r>
              <w:rPr>
                <w:rFonts w:ascii="Times New Roman" w:hAnsi="Times New Roman" w:cs="Times New Roman"/>
              </w:rPr>
              <w:t>Унда</w:t>
            </w:r>
            <w:r w:rsidRPr="000470AF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Советская</w:t>
            </w:r>
            <w:r w:rsidRPr="000470A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979" w:type="dxa"/>
          </w:tcPr>
          <w:p w:rsidR="00381176" w:rsidRPr="000470AF" w:rsidRDefault="00381176" w:rsidP="00381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410" w:type="dxa"/>
          </w:tcPr>
          <w:p w:rsidR="00381176" w:rsidRPr="000470AF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C9A">
              <w:rPr>
                <w:rFonts w:ascii="Times New Roman" w:hAnsi="Times New Roman" w:cs="Times New Roman"/>
                <w:sz w:val="24"/>
                <w:szCs w:val="24"/>
              </w:rPr>
              <w:t xml:space="preserve">000000355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04" w:type="dxa"/>
            <w:gridSpan w:val="3"/>
          </w:tcPr>
          <w:p w:rsidR="00381176" w:rsidRPr="000470AF" w:rsidRDefault="00381176" w:rsidP="00381176">
            <w:pPr>
              <w:jc w:val="center"/>
              <w:rPr>
                <w:rFonts w:ascii="Times New Roman" w:hAnsi="Times New Roman" w:cs="Times New Roman"/>
              </w:rPr>
            </w:pPr>
            <w:r w:rsidRPr="000470AF">
              <w:rPr>
                <w:rFonts w:ascii="Times New Roman" w:hAnsi="Times New Roman" w:cs="Times New Roman"/>
              </w:rPr>
              <w:t xml:space="preserve">673441, Забайкальский край, Балейский район, с. </w:t>
            </w:r>
            <w:r>
              <w:rPr>
                <w:rFonts w:ascii="Times New Roman" w:hAnsi="Times New Roman" w:cs="Times New Roman"/>
              </w:rPr>
              <w:t>Унда</w:t>
            </w:r>
            <w:r w:rsidRPr="000470AF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Советская</w:t>
            </w:r>
            <w:r w:rsidRPr="000470A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Здание(гараж)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410" w:type="dxa"/>
          </w:tcPr>
          <w:p w:rsidR="00381176" w:rsidRPr="000470AF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106F">
              <w:rPr>
                <w:rFonts w:ascii="Times New Roman" w:hAnsi="Times New Roman" w:cs="Times New Roman"/>
                <w:sz w:val="24"/>
                <w:szCs w:val="24"/>
              </w:rPr>
              <w:t xml:space="preserve">000000356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75:03:180103:408</w:t>
            </w:r>
          </w:p>
        </w:tc>
        <w:tc>
          <w:tcPr>
            <w:tcW w:w="2704" w:type="dxa"/>
            <w:gridSpan w:val="3"/>
          </w:tcPr>
          <w:p w:rsidR="00381176" w:rsidRPr="000470AF" w:rsidRDefault="00381176" w:rsidP="00381176">
            <w:pPr>
              <w:jc w:val="center"/>
              <w:rPr>
                <w:rFonts w:ascii="Times New Roman" w:hAnsi="Times New Roman" w:cs="Times New Roman"/>
              </w:rPr>
            </w:pPr>
            <w:r w:rsidRPr="000470AF">
              <w:rPr>
                <w:rFonts w:ascii="Times New Roman" w:hAnsi="Times New Roman" w:cs="Times New Roman"/>
              </w:rPr>
              <w:t xml:space="preserve">673441, Забайкальский край, Балейский район, с. </w:t>
            </w:r>
            <w:r>
              <w:rPr>
                <w:rFonts w:ascii="Times New Roman" w:hAnsi="Times New Roman" w:cs="Times New Roman"/>
              </w:rPr>
              <w:lastRenderedPageBreak/>
              <w:t>Унда</w:t>
            </w:r>
            <w:r w:rsidRPr="000470AF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Блинникова</w:t>
            </w:r>
            <w:r w:rsidRPr="000470A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Помещение №1 администрация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125,2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1410" w:type="dxa"/>
          </w:tcPr>
          <w:p w:rsidR="00381176" w:rsidRPr="000470AF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106F">
              <w:rPr>
                <w:rFonts w:ascii="Times New Roman" w:hAnsi="Times New Roman" w:cs="Times New Roman"/>
                <w:sz w:val="24"/>
                <w:szCs w:val="24"/>
              </w:rPr>
              <w:t xml:space="preserve">000000357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75:03:180103:477</w:t>
            </w:r>
          </w:p>
        </w:tc>
        <w:tc>
          <w:tcPr>
            <w:tcW w:w="2704" w:type="dxa"/>
            <w:gridSpan w:val="3"/>
          </w:tcPr>
          <w:p w:rsidR="00381176" w:rsidRPr="000470AF" w:rsidRDefault="00381176" w:rsidP="00381176">
            <w:pPr>
              <w:jc w:val="center"/>
              <w:rPr>
                <w:rFonts w:ascii="Times New Roman" w:hAnsi="Times New Roman" w:cs="Times New Roman"/>
              </w:rPr>
            </w:pPr>
            <w:r w:rsidRPr="000470AF">
              <w:rPr>
                <w:rFonts w:ascii="Times New Roman" w:hAnsi="Times New Roman" w:cs="Times New Roman"/>
              </w:rPr>
              <w:t xml:space="preserve">673441, Забайкальский край, Балейский район, с. </w:t>
            </w:r>
            <w:r>
              <w:rPr>
                <w:rFonts w:ascii="Times New Roman" w:hAnsi="Times New Roman" w:cs="Times New Roman"/>
              </w:rPr>
              <w:t>Унда</w:t>
            </w:r>
            <w:r w:rsidRPr="000470AF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Блинникова</w:t>
            </w:r>
            <w:r w:rsidRPr="000470A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№2 библиотека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410" w:type="dxa"/>
          </w:tcPr>
          <w:p w:rsidR="00381176" w:rsidRPr="000470AF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106F">
              <w:rPr>
                <w:rFonts w:ascii="Times New Roman" w:hAnsi="Times New Roman" w:cs="Times New Roman"/>
                <w:sz w:val="24"/>
                <w:szCs w:val="24"/>
              </w:rPr>
              <w:t xml:space="preserve">000000358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75:03:180101:172</w:t>
            </w:r>
          </w:p>
        </w:tc>
        <w:tc>
          <w:tcPr>
            <w:tcW w:w="2704" w:type="dxa"/>
            <w:gridSpan w:val="3"/>
          </w:tcPr>
          <w:p w:rsidR="00381176" w:rsidRPr="000470AF" w:rsidRDefault="00381176" w:rsidP="00381176">
            <w:pPr>
              <w:jc w:val="center"/>
              <w:rPr>
                <w:rFonts w:ascii="Times New Roman" w:hAnsi="Times New Roman" w:cs="Times New Roman"/>
              </w:rPr>
            </w:pPr>
            <w:r w:rsidRPr="000470AF">
              <w:rPr>
                <w:rFonts w:ascii="Times New Roman" w:hAnsi="Times New Roman" w:cs="Times New Roman"/>
              </w:rPr>
              <w:t xml:space="preserve">673441, Забайкальский край, Балейский район, с. </w:t>
            </w:r>
            <w:r>
              <w:rPr>
                <w:rFonts w:ascii="Times New Roman" w:hAnsi="Times New Roman" w:cs="Times New Roman"/>
              </w:rPr>
              <w:t>Унда</w:t>
            </w:r>
            <w:r w:rsidRPr="000470AF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Энергетиков</w:t>
            </w:r>
            <w:r w:rsidRPr="000470A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7-1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Здание(гараж)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410" w:type="dxa"/>
          </w:tcPr>
          <w:p w:rsidR="00381176" w:rsidRPr="000470AF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106F">
              <w:rPr>
                <w:rFonts w:ascii="Times New Roman" w:hAnsi="Times New Roman" w:cs="Times New Roman"/>
                <w:sz w:val="24"/>
                <w:szCs w:val="24"/>
              </w:rPr>
              <w:t xml:space="preserve">000000359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75:03:180101:162</w:t>
            </w:r>
          </w:p>
        </w:tc>
        <w:tc>
          <w:tcPr>
            <w:tcW w:w="2704" w:type="dxa"/>
            <w:gridSpan w:val="3"/>
          </w:tcPr>
          <w:p w:rsidR="00381176" w:rsidRPr="000470AF" w:rsidRDefault="00381176" w:rsidP="00381176">
            <w:pPr>
              <w:jc w:val="center"/>
              <w:rPr>
                <w:rFonts w:ascii="Times New Roman" w:hAnsi="Times New Roman" w:cs="Times New Roman"/>
              </w:rPr>
            </w:pPr>
            <w:r w:rsidRPr="000470AF">
              <w:rPr>
                <w:rFonts w:ascii="Times New Roman" w:hAnsi="Times New Roman" w:cs="Times New Roman"/>
              </w:rPr>
              <w:t xml:space="preserve">673441, Забайкальский край, Балейский район, с. </w:t>
            </w:r>
            <w:r>
              <w:rPr>
                <w:rFonts w:ascii="Times New Roman" w:hAnsi="Times New Roman" w:cs="Times New Roman"/>
              </w:rPr>
              <w:t>Унда</w:t>
            </w:r>
            <w:r w:rsidRPr="000470AF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Садовая</w:t>
            </w:r>
            <w:r w:rsidRPr="000470A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8-1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410" w:type="dxa"/>
          </w:tcPr>
          <w:p w:rsidR="00381176" w:rsidRPr="000470AF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106F">
              <w:rPr>
                <w:rFonts w:ascii="Times New Roman" w:hAnsi="Times New Roman" w:cs="Times New Roman"/>
                <w:sz w:val="24"/>
                <w:szCs w:val="24"/>
              </w:rPr>
              <w:t xml:space="preserve">000000360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75:03:180101:161</w:t>
            </w:r>
          </w:p>
        </w:tc>
        <w:tc>
          <w:tcPr>
            <w:tcW w:w="2704" w:type="dxa"/>
            <w:gridSpan w:val="3"/>
          </w:tcPr>
          <w:p w:rsidR="00381176" w:rsidRPr="000470AF" w:rsidRDefault="00381176" w:rsidP="00381176">
            <w:pPr>
              <w:jc w:val="center"/>
              <w:rPr>
                <w:rFonts w:ascii="Times New Roman" w:hAnsi="Times New Roman" w:cs="Times New Roman"/>
              </w:rPr>
            </w:pPr>
            <w:r w:rsidRPr="000470AF">
              <w:rPr>
                <w:rFonts w:ascii="Times New Roman" w:hAnsi="Times New Roman" w:cs="Times New Roman"/>
              </w:rPr>
              <w:t xml:space="preserve">673441, Забайкальский край, Балейский район, с. </w:t>
            </w:r>
            <w:r>
              <w:rPr>
                <w:rFonts w:ascii="Times New Roman" w:hAnsi="Times New Roman" w:cs="Times New Roman"/>
              </w:rPr>
              <w:t>Унда</w:t>
            </w:r>
            <w:r w:rsidRPr="000470AF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Садовая</w:t>
            </w:r>
            <w:r w:rsidRPr="000470A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8-2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000000176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75:03:340102:91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с.НижнееГирюнино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ул.Школьная,8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пищеблока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 Управление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ул.Блинникова,7-1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000000219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75:03:130102:220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ул.Советская, здание 58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столовой «Самородок»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631,23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на 5 лет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000000220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г.Балей,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ул.Профсоюзная,5а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нежилое помещение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здании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1974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284,75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 Управление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000000227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75:03:290210:83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алей, квартал Б,д.4, кв.9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Соц.найм</w:t>
            </w:r>
            <w:proofErr w:type="spellEnd"/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000000232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75:03:280105:46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ижнийИльдикан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ул.Школьная,д.4б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Водонапорная башня со скважиной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концессия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6">
              <w:rPr>
                <w:rFonts w:ascii="Times New Roman" w:hAnsi="Times New Roman" w:cs="Times New Roman"/>
                <w:sz w:val="24"/>
                <w:szCs w:val="24"/>
              </w:rPr>
              <w:t xml:space="preserve">000000361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Блинникова, д.7 кв.1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6">
              <w:rPr>
                <w:rFonts w:ascii="Times New Roman" w:hAnsi="Times New Roman" w:cs="Times New Roman"/>
                <w:sz w:val="24"/>
                <w:szCs w:val="24"/>
              </w:rPr>
              <w:t xml:space="preserve">000000362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Строителей, д.4 кв.2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6">
              <w:rPr>
                <w:rFonts w:ascii="Times New Roman" w:hAnsi="Times New Roman" w:cs="Times New Roman"/>
                <w:sz w:val="24"/>
                <w:szCs w:val="24"/>
              </w:rPr>
              <w:t xml:space="preserve">000000363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Строителей, д.8 кв.1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6">
              <w:rPr>
                <w:rFonts w:ascii="Times New Roman" w:hAnsi="Times New Roman" w:cs="Times New Roman"/>
                <w:sz w:val="24"/>
                <w:szCs w:val="24"/>
              </w:rPr>
              <w:t xml:space="preserve">000000364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Строителей, д.16 кв.1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6">
              <w:rPr>
                <w:rFonts w:ascii="Times New Roman" w:hAnsi="Times New Roman" w:cs="Times New Roman"/>
                <w:sz w:val="24"/>
                <w:szCs w:val="24"/>
              </w:rPr>
              <w:t xml:space="preserve">000000365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с. Унда, ул. Лесная, д.6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кв.2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6">
              <w:rPr>
                <w:rFonts w:ascii="Times New Roman" w:hAnsi="Times New Roman" w:cs="Times New Roman"/>
                <w:sz w:val="24"/>
                <w:szCs w:val="24"/>
              </w:rPr>
              <w:t xml:space="preserve">000000366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75:03:180103:607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Новая, д.4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Одноквартирный жилой дом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6">
              <w:rPr>
                <w:rFonts w:ascii="Times New Roman" w:hAnsi="Times New Roman" w:cs="Times New Roman"/>
                <w:sz w:val="24"/>
                <w:szCs w:val="24"/>
              </w:rPr>
              <w:t xml:space="preserve">000000367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Новая, д.5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Одноквартирный жилой дом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6">
              <w:rPr>
                <w:rFonts w:ascii="Times New Roman" w:hAnsi="Times New Roman" w:cs="Times New Roman"/>
                <w:sz w:val="24"/>
                <w:szCs w:val="24"/>
              </w:rPr>
              <w:t xml:space="preserve">000000368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Молодежная, д.1 кв.1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6">
              <w:rPr>
                <w:rFonts w:ascii="Times New Roman" w:hAnsi="Times New Roman" w:cs="Times New Roman"/>
                <w:sz w:val="24"/>
                <w:szCs w:val="24"/>
              </w:rPr>
              <w:t xml:space="preserve">000000369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Молодежная, д.2 кв.1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000000370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Молодежная, д.2 кв.2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000000371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Молодежная, д.4 кв.2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000000372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Юбилейная, д.2 кв.2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000000373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Центральная, д.8 кв.2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000000374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Центральная, д.8 кв.1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000000375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Советская, д.2 кв.2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000000376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75:03:180101:150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Садовая, 1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Одноквартирный жилой дом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000000377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Энергетиков, 6-1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000000378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Клубная, 1-1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000000379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Клубная, 1-2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000000380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Унда, ул. Клубная, 2-1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в двухквартирном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жилом доме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1972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000000381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Клубная, 3-2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000000382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Первомайская, 2-1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000000383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Первомайская, 2-2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000000384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Первомайская, 15-1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000000385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Первомайская, 27а кв.1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000000386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Первомайская, 27а кв.2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A9B">
              <w:rPr>
                <w:rFonts w:ascii="Times New Roman" w:hAnsi="Times New Roman" w:cs="Times New Roman"/>
                <w:sz w:val="24"/>
                <w:szCs w:val="24"/>
              </w:rPr>
              <w:t xml:space="preserve">000000387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с. Унда,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Первомайская, 38а кв.1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A9B">
              <w:rPr>
                <w:rFonts w:ascii="Times New Roman" w:hAnsi="Times New Roman" w:cs="Times New Roman"/>
                <w:sz w:val="24"/>
                <w:szCs w:val="24"/>
              </w:rPr>
              <w:t xml:space="preserve">000000388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Первомайская, 38а кв.2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A9B">
              <w:rPr>
                <w:rFonts w:ascii="Times New Roman" w:hAnsi="Times New Roman" w:cs="Times New Roman"/>
                <w:sz w:val="24"/>
                <w:szCs w:val="24"/>
              </w:rPr>
              <w:t xml:space="preserve">000000389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Первомайская, 50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Одноквартирный жилой дом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1927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A9B">
              <w:rPr>
                <w:rFonts w:ascii="Times New Roman" w:hAnsi="Times New Roman" w:cs="Times New Roman"/>
                <w:sz w:val="24"/>
                <w:szCs w:val="24"/>
              </w:rPr>
              <w:t xml:space="preserve">000000390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Первомайская, 55-1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410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A9B">
              <w:rPr>
                <w:rFonts w:ascii="Times New Roman" w:hAnsi="Times New Roman" w:cs="Times New Roman"/>
                <w:sz w:val="24"/>
                <w:szCs w:val="24"/>
              </w:rPr>
              <w:t xml:space="preserve">000000391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Октябрьская, 3-1</w:t>
            </w:r>
          </w:p>
        </w:tc>
        <w:tc>
          <w:tcPr>
            <w:tcW w:w="197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9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Pr="000F2AB4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410" w:type="dxa"/>
          </w:tcPr>
          <w:p w:rsidR="00381176" w:rsidRPr="000F2AB4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A9B">
              <w:rPr>
                <w:rFonts w:ascii="Times New Roman" w:hAnsi="Times New Roman" w:cs="Times New Roman"/>
                <w:sz w:val="24"/>
                <w:szCs w:val="24"/>
              </w:rPr>
              <w:t xml:space="preserve">000000392    </w:t>
            </w:r>
          </w:p>
        </w:tc>
        <w:tc>
          <w:tcPr>
            <w:tcW w:w="1983" w:type="dxa"/>
          </w:tcPr>
          <w:p w:rsidR="00381176" w:rsidRPr="000F2AB4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:rsidR="00381176" w:rsidRPr="000F2AB4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с. </w:t>
            </w:r>
            <w:proofErr w:type="spellStart"/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Елкино</w:t>
            </w:r>
            <w:proofErr w:type="spellEnd"/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, ул. Октябрьская, 3-2</w:t>
            </w:r>
          </w:p>
        </w:tc>
        <w:tc>
          <w:tcPr>
            <w:tcW w:w="1979" w:type="dxa"/>
          </w:tcPr>
          <w:p w:rsidR="00381176" w:rsidRPr="000F2AB4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:rsidR="00381176" w:rsidRPr="000F2AB4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134" w:type="dxa"/>
          </w:tcPr>
          <w:p w:rsidR="00381176" w:rsidRPr="000F2AB4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9" w:type="dxa"/>
          </w:tcPr>
          <w:p w:rsidR="00381176" w:rsidRPr="000F2AB4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Pr="000F2AB4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Pr="000F2AB4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410" w:type="dxa"/>
          </w:tcPr>
          <w:p w:rsidR="00381176" w:rsidRPr="000F2AB4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A9B">
              <w:rPr>
                <w:rFonts w:ascii="Times New Roman" w:hAnsi="Times New Roman" w:cs="Times New Roman"/>
                <w:sz w:val="24"/>
                <w:szCs w:val="24"/>
              </w:rPr>
              <w:t xml:space="preserve">000000393    </w:t>
            </w:r>
          </w:p>
        </w:tc>
        <w:tc>
          <w:tcPr>
            <w:tcW w:w="1983" w:type="dxa"/>
          </w:tcPr>
          <w:p w:rsidR="00381176" w:rsidRPr="000F2AB4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:rsidR="00381176" w:rsidRPr="000F2AB4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Лесково</w:t>
            </w:r>
            <w:proofErr w:type="spellEnd"/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Багульная</w:t>
            </w:r>
            <w:proofErr w:type="spellEnd"/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34-1</w:t>
            </w:r>
          </w:p>
        </w:tc>
        <w:tc>
          <w:tcPr>
            <w:tcW w:w="1979" w:type="dxa"/>
          </w:tcPr>
          <w:p w:rsidR="00381176" w:rsidRPr="000F2AB4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:rsidR="00381176" w:rsidRPr="000F2AB4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381176" w:rsidRPr="000F2AB4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9" w:type="dxa"/>
          </w:tcPr>
          <w:p w:rsidR="00381176" w:rsidRPr="000F2AB4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Pr="000F2AB4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410" w:type="dxa"/>
          </w:tcPr>
          <w:p w:rsidR="00381176" w:rsidRPr="000F2AB4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A9B">
              <w:rPr>
                <w:rFonts w:ascii="Times New Roman" w:hAnsi="Times New Roman" w:cs="Times New Roman"/>
                <w:sz w:val="24"/>
                <w:szCs w:val="24"/>
              </w:rPr>
              <w:t xml:space="preserve">000000394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:rsidR="00381176" w:rsidRPr="000F2AB4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Лесково</w:t>
            </w:r>
            <w:proofErr w:type="spellEnd"/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Багульная</w:t>
            </w:r>
            <w:proofErr w:type="spellEnd"/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36-1</w:t>
            </w:r>
          </w:p>
        </w:tc>
        <w:tc>
          <w:tcPr>
            <w:tcW w:w="1979" w:type="dxa"/>
          </w:tcPr>
          <w:p w:rsidR="00381176" w:rsidRPr="000F2AB4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в двухквартирном </w:t>
            </w:r>
            <w:r w:rsidRPr="000F2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жилом доме</w:t>
            </w:r>
          </w:p>
        </w:tc>
        <w:tc>
          <w:tcPr>
            <w:tcW w:w="1276" w:type="dxa"/>
            <w:gridSpan w:val="2"/>
          </w:tcPr>
          <w:p w:rsidR="00381176" w:rsidRPr="000F2AB4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9" w:type="dxa"/>
          </w:tcPr>
          <w:p w:rsidR="00381176" w:rsidRPr="000F2AB4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Pr="000F2AB4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177</w:t>
            </w:r>
          </w:p>
        </w:tc>
        <w:tc>
          <w:tcPr>
            <w:tcW w:w="1410" w:type="dxa"/>
          </w:tcPr>
          <w:p w:rsidR="00381176" w:rsidRPr="000F2AB4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A9B">
              <w:rPr>
                <w:rFonts w:ascii="Times New Roman" w:hAnsi="Times New Roman" w:cs="Times New Roman"/>
                <w:sz w:val="24"/>
                <w:szCs w:val="24"/>
              </w:rPr>
              <w:t xml:space="preserve">000000395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75:03:190101:45</w:t>
            </w:r>
          </w:p>
        </w:tc>
        <w:tc>
          <w:tcPr>
            <w:tcW w:w="2704" w:type="dxa"/>
            <w:gridSpan w:val="3"/>
          </w:tcPr>
          <w:p w:rsidR="00381176" w:rsidRPr="000F2AB4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Лесково</w:t>
            </w:r>
            <w:proofErr w:type="spellEnd"/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Багульная</w:t>
            </w:r>
            <w:proofErr w:type="spellEnd"/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9" w:type="dxa"/>
          </w:tcPr>
          <w:p w:rsidR="00381176" w:rsidRPr="000F2AB4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276" w:type="dxa"/>
            <w:gridSpan w:val="2"/>
          </w:tcPr>
          <w:p w:rsidR="00381176" w:rsidRPr="000F2AB4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989" w:type="dxa"/>
          </w:tcPr>
          <w:p w:rsidR="00381176" w:rsidRPr="000F2AB4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Pr="000F2AB4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410" w:type="dxa"/>
          </w:tcPr>
          <w:p w:rsidR="00381176" w:rsidRPr="000F2AB4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A9B">
              <w:rPr>
                <w:rFonts w:ascii="Times New Roman" w:hAnsi="Times New Roman" w:cs="Times New Roman"/>
                <w:sz w:val="24"/>
                <w:szCs w:val="24"/>
              </w:rPr>
              <w:t xml:space="preserve">000000396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75:03:180101:169</w:t>
            </w:r>
          </w:p>
        </w:tc>
        <w:tc>
          <w:tcPr>
            <w:tcW w:w="2704" w:type="dxa"/>
            <w:gridSpan w:val="3"/>
          </w:tcPr>
          <w:p w:rsidR="00381176" w:rsidRPr="000F2AB4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Унда</w:t>
            </w: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Энергетиков</w:t>
            </w: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11-1</w:t>
            </w:r>
          </w:p>
        </w:tc>
        <w:tc>
          <w:tcPr>
            <w:tcW w:w="1979" w:type="dxa"/>
          </w:tcPr>
          <w:p w:rsidR="00381176" w:rsidRPr="000F2AB4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:rsidR="00381176" w:rsidRPr="000F2AB4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989" w:type="dxa"/>
          </w:tcPr>
          <w:p w:rsidR="00381176" w:rsidRPr="000F2AB4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Pr="000F2AB4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814F19">
        <w:trPr>
          <w:gridAfter w:val="1"/>
          <w:wAfter w:w="236" w:type="dxa"/>
        </w:trPr>
        <w:tc>
          <w:tcPr>
            <w:tcW w:w="708" w:type="dxa"/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410" w:type="dxa"/>
          </w:tcPr>
          <w:p w:rsidR="00381176" w:rsidRPr="000F2AB4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A9B">
              <w:rPr>
                <w:rFonts w:ascii="Times New Roman" w:hAnsi="Times New Roman" w:cs="Times New Roman"/>
                <w:sz w:val="24"/>
                <w:szCs w:val="24"/>
              </w:rPr>
              <w:t xml:space="preserve">000000397    </w:t>
            </w:r>
          </w:p>
        </w:tc>
        <w:tc>
          <w:tcPr>
            <w:tcW w:w="1983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:rsidR="00381176" w:rsidRPr="000F2AB4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Унда</w:t>
            </w: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47-2</w:t>
            </w:r>
          </w:p>
        </w:tc>
        <w:tc>
          <w:tcPr>
            <w:tcW w:w="1979" w:type="dxa"/>
          </w:tcPr>
          <w:p w:rsidR="00381176" w:rsidRPr="000F2AB4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:rsidR="00381176" w:rsidRPr="000F2AB4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1134" w:type="dxa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9" w:type="dxa"/>
          </w:tcPr>
          <w:p w:rsidR="00381176" w:rsidRPr="000F2AB4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381176" w:rsidRPr="000F2AB4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3A7798" w:rsidTr="00814F19">
        <w:trPr>
          <w:gridAfter w:val="1"/>
          <w:wAfter w:w="236" w:type="dxa"/>
        </w:trPr>
        <w:tc>
          <w:tcPr>
            <w:tcW w:w="708" w:type="dxa"/>
          </w:tcPr>
          <w:p w:rsidR="003A7798" w:rsidRDefault="003A7798" w:rsidP="003A77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10" w:type="dxa"/>
          </w:tcPr>
          <w:p w:rsidR="003A7798" w:rsidRPr="00874A9B" w:rsidRDefault="003A7798" w:rsidP="003A77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3A7798" w:rsidRDefault="003A7798" w:rsidP="003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75:03:130103:85</w:t>
            </w:r>
          </w:p>
        </w:tc>
        <w:tc>
          <w:tcPr>
            <w:tcW w:w="2704" w:type="dxa"/>
            <w:gridSpan w:val="3"/>
          </w:tcPr>
          <w:p w:rsidR="003A7798" w:rsidRPr="000F2AB4" w:rsidRDefault="003A7798" w:rsidP="003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Подойницыно</w:t>
            </w:r>
            <w:proofErr w:type="spellEnd"/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1-е Мая</w:t>
            </w: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пом.2</w:t>
            </w:r>
          </w:p>
        </w:tc>
        <w:tc>
          <w:tcPr>
            <w:tcW w:w="1979" w:type="dxa"/>
          </w:tcPr>
          <w:p w:rsidR="003A7798" w:rsidRPr="000F2AB4" w:rsidRDefault="003A7798" w:rsidP="003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gridSpan w:val="2"/>
          </w:tcPr>
          <w:p w:rsidR="003A7798" w:rsidRPr="000F2AB4" w:rsidRDefault="003A7798" w:rsidP="003A77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3A7798" w:rsidRDefault="009D6D3E" w:rsidP="003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194,5</w:t>
            </w:r>
          </w:p>
        </w:tc>
        <w:tc>
          <w:tcPr>
            <w:tcW w:w="1989" w:type="dxa"/>
          </w:tcPr>
          <w:p w:rsidR="003A7798" w:rsidRPr="000F2AB4" w:rsidRDefault="005C28E6" w:rsidP="003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3A7798" w:rsidRPr="000F2AB4" w:rsidRDefault="009D6D3E" w:rsidP="003A77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 управление</w:t>
            </w:r>
          </w:p>
        </w:tc>
        <w:tc>
          <w:tcPr>
            <w:tcW w:w="1134" w:type="dxa"/>
            <w:gridSpan w:val="2"/>
          </w:tcPr>
          <w:p w:rsidR="003A7798" w:rsidRDefault="003A7798" w:rsidP="003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8E6" w:rsidTr="00814F19">
        <w:trPr>
          <w:gridAfter w:val="1"/>
          <w:wAfter w:w="236" w:type="dxa"/>
        </w:trPr>
        <w:tc>
          <w:tcPr>
            <w:tcW w:w="708" w:type="dxa"/>
          </w:tcPr>
          <w:p w:rsidR="005C28E6" w:rsidRDefault="005C28E6" w:rsidP="005C28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410" w:type="dxa"/>
          </w:tcPr>
          <w:p w:rsidR="005C28E6" w:rsidRPr="00874A9B" w:rsidRDefault="005C28E6" w:rsidP="005C28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5C28E6" w:rsidRDefault="005C28E6" w:rsidP="005C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75:03:130102:219</w:t>
            </w:r>
          </w:p>
        </w:tc>
        <w:tc>
          <w:tcPr>
            <w:tcW w:w="2704" w:type="dxa"/>
            <w:gridSpan w:val="3"/>
          </w:tcPr>
          <w:p w:rsidR="005C28E6" w:rsidRPr="000F2AB4" w:rsidRDefault="005C28E6" w:rsidP="005C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Подойницыно</w:t>
            </w:r>
            <w:proofErr w:type="spellEnd"/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79" w:type="dxa"/>
          </w:tcPr>
          <w:p w:rsidR="005C28E6" w:rsidRDefault="005C28E6" w:rsidP="005C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1276" w:type="dxa"/>
            <w:gridSpan w:val="2"/>
          </w:tcPr>
          <w:p w:rsidR="005C28E6" w:rsidRPr="000F2AB4" w:rsidRDefault="005C28E6" w:rsidP="005C28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5C28E6" w:rsidRDefault="005C28E6" w:rsidP="005C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1205,0</w:t>
            </w:r>
          </w:p>
        </w:tc>
        <w:tc>
          <w:tcPr>
            <w:tcW w:w="1989" w:type="dxa"/>
          </w:tcPr>
          <w:p w:rsidR="005C28E6" w:rsidRPr="000F2AB4" w:rsidRDefault="005C28E6" w:rsidP="005C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5C28E6" w:rsidRDefault="005C28E6" w:rsidP="005C28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 управление</w:t>
            </w:r>
          </w:p>
        </w:tc>
        <w:tc>
          <w:tcPr>
            <w:tcW w:w="1134" w:type="dxa"/>
            <w:gridSpan w:val="2"/>
          </w:tcPr>
          <w:p w:rsidR="005C28E6" w:rsidRDefault="005C28E6" w:rsidP="005C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8E6" w:rsidTr="00814F19">
        <w:trPr>
          <w:gridAfter w:val="1"/>
          <w:wAfter w:w="236" w:type="dxa"/>
        </w:trPr>
        <w:tc>
          <w:tcPr>
            <w:tcW w:w="708" w:type="dxa"/>
          </w:tcPr>
          <w:p w:rsidR="005C28E6" w:rsidRDefault="005C28E6" w:rsidP="005C28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5" w:type="dxa"/>
            <w:gridSpan w:val="10"/>
          </w:tcPr>
          <w:p w:rsidR="005C28E6" w:rsidRPr="004A7B54" w:rsidRDefault="005C28E6" w:rsidP="005C2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B54">
              <w:rPr>
                <w:rFonts w:ascii="Times New Roman" w:hAnsi="Times New Roman" w:cs="Times New Roman"/>
                <w:b/>
                <w:sz w:val="24"/>
                <w:szCs w:val="24"/>
              </w:rPr>
              <w:t>СООРУЖЕНИЯ</w:t>
            </w:r>
          </w:p>
        </w:tc>
        <w:tc>
          <w:tcPr>
            <w:tcW w:w="1843" w:type="dxa"/>
          </w:tcPr>
          <w:p w:rsidR="005C28E6" w:rsidRPr="004A7B54" w:rsidRDefault="005C28E6" w:rsidP="005C2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C28E6" w:rsidRPr="004A7B54" w:rsidRDefault="005C28E6" w:rsidP="005C2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28E6" w:rsidTr="00814F19">
        <w:trPr>
          <w:gridAfter w:val="1"/>
          <w:wAfter w:w="236" w:type="dxa"/>
        </w:trPr>
        <w:tc>
          <w:tcPr>
            <w:tcW w:w="708" w:type="dxa"/>
          </w:tcPr>
          <w:p w:rsidR="005C28E6" w:rsidRPr="007B3AA5" w:rsidRDefault="005C28E6" w:rsidP="005C28E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3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410" w:type="dxa"/>
          </w:tcPr>
          <w:p w:rsidR="005C28E6" w:rsidRPr="007B3AA5" w:rsidRDefault="005C28E6" w:rsidP="005C28E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3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07500050-0001</w:t>
            </w:r>
          </w:p>
        </w:tc>
        <w:tc>
          <w:tcPr>
            <w:tcW w:w="1983" w:type="dxa"/>
          </w:tcPr>
          <w:p w:rsidR="005C28E6" w:rsidRPr="007B3AA5" w:rsidRDefault="005C28E6" w:rsidP="005C28E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3AA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75:03:290103:200</w:t>
            </w:r>
          </w:p>
        </w:tc>
        <w:tc>
          <w:tcPr>
            <w:tcW w:w="2554" w:type="dxa"/>
          </w:tcPr>
          <w:p w:rsidR="005C28E6" w:rsidRPr="007B3AA5" w:rsidRDefault="005C28E6" w:rsidP="005C28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3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Забайкальский край, г.Балей, ул.Ведерникова,8</w:t>
            </w:r>
          </w:p>
        </w:tc>
        <w:tc>
          <w:tcPr>
            <w:tcW w:w="2276" w:type="dxa"/>
            <w:gridSpan w:val="4"/>
          </w:tcPr>
          <w:p w:rsidR="005C28E6" w:rsidRPr="007B3AA5" w:rsidRDefault="005C28E6" w:rsidP="005C28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3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Стадион</w:t>
            </w:r>
          </w:p>
        </w:tc>
        <w:tc>
          <w:tcPr>
            <w:tcW w:w="1129" w:type="dxa"/>
          </w:tcPr>
          <w:p w:rsidR="005C28E6" w:rsidRPr="007B3AA5" w:rsidRDefault="005C28E6" w:rsidP="005C28E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8E6" w:rsidRPr="007B3AA5" w:rsidRDefault="005C28E6" w:rsidP="005C28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3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25670</w:t>
            </w:r>
          </w:p>
        </w:tc>
        <w:tc>
          <w:tcPr>
            <w:tcW w:w="1989" w:type="dxa"/>
          </w:tcPr>
          <w:p w:rsidR="005C28E6" w:rsidRDefault="005C28E6" w:rsidP="005C28E6">
            <w:pPr>
              <w:spacing w:after="0"/>
              <w:jc w:val="center"/>
              <w:rPr>
                <w:rStyle w:val="extended-textshort"/>
                <w:rFonts w:ascii="Times New Roman" w:hAnsi="Times New Roman" w:cs="Times New Roman"/>
              </w:rPr>
            </w:pPr>
            <w:r w:rsidRPr="00D028DD">
              <w:rPr>
                <w:rStyle w:val="extended-textshort"/>
                <w:rFonts w:ascii="Times New Roman" w:hAnsi="Times New Roman" w:cs="Times New Roman"/>
              </w:rPr>
              <w:t>спортивно-зрелищн</w:t>
            </w:r>
            <w:r>
              <w:rPr>
                <w:rStyle w:val="extended-textshort"/>
                <w:rFonts w:ascii="Times New Roman" w:hAnsi="Times New Roman" w:cs="Times New Roman"/>
              </w:rPr>
              <w:t>о</w:t>
            </w:r>
            <w:r w:rsidRPr="00D028DD">
              <w:rPr>
                <w:rStyle w:val="extended-textshort"/>
                <w:rFonts w:ascii="Times New Roman" w:hAnsi="Times New Roman" w:cs="Times New Roman"/>
              </w:rPr>
              <w:t>е,</w:t>
            </w:r>
          </w:p>
          <w:p w:rsidR="005C28E6" w:rsidRPr="00D028DD" w:rsidRDefault="005C28E6" w:rsidP="005C28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8DD">
              <w:rPr>
                <w:rStyle w:val="extended-textshort"/>
                <w:rFonts w:ascii="Times New Roman" w:hAnsi="Times New Roman" w:cs="Times New Roman"/>
              </w:rPr>
              <w:t>учебно-тренировочн</w:t>
            </w:r>
            <w:r>
              <w:rPr>
                <w:rStyle w:val="extended-textshort"/>
                <w:rFonts w:ascii="Times New Roman" w:hAnsi="Times New Roman" w:cs="Times New Roman"/>
              </w:rPr>
              <w:t>о</w:t>
            </w:r>
            <w:r w:rsidRPr="00D028DD">
              <w:rPr>
                <w:rStyle w:val="extended-textshort"/>
                <w:rFonts w:ascii="Times New Roman" w:hAnsi="Times New Roman" w:cs="Times New Roman"/>
              </w:rPr>
              <w:t>е</w:t>
            </w:r>
            <w:r w:rsidRPr="00D028DD">
              <w:rPr>
                <w:rStyle w:val="extended-textshort"/>
                <w:rFonts w:ascii="Times New Roman" w:hAnsi="Times New Roman" w:cs="Times New Roman"/>
                <w:b/>
                <w:bCs/>
                <w:color w:val="888888"/>
              </w:rPr>
              <w:t> </w:t>
            </w:r>
          </w:p>
        </w:tc>
        <w:tc>
          <w:tcPr>
            <w:tcW w:w="1843" w:type="dxa"/>
          </w:tcPr>
          <w:p w:rsidR="005C28E6" w:rsidRPr="007B3AA5" w:rsidRDefault="005C28E6" w:rsidP="005C28E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3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Опер. Упра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7B3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ление</w:t>
            </w:r>
          </w:p>
        </w:tc>
        <w:tc>
          <w:tcPr>
            <w:tcW w:w="1134" w:type="dxa"/>
            <w:gridSpan w:val="2"/>
          </w:tcPr>
          <w:p w:rsidR="005C28E6" w:rsidRPr="007B3AA5" w:rsidRDefault="005C28E6" w:rsidP="005C28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C28E6" w:rsidTr="00814F19">
        <w:trPr>
          <w:gridAfter w:val="1"/>
          <w:wAfter w:w="236" w:type="dxa"/>
        </w:trPr>
        <w:tc>
          <w:tcPr>
            <w:tcW w:w="708" w:type="dxa"/>
          </w:tcPr>
          <w:p w:rsidR="005C28E6" w:rsidRDefault="005C28E6" w:rsidP="005C28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1410" w:type="dxa"/>
          </w:tcPr>
          <w:p w:rsidR="005C28E6" w:rsidRDefault="005C28E6" w:rsidP="005C28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07500050-00052</w:t>
            </w:r>
          </w:p>
        </w:tc>
        <w:tc>
          <w:tcPr>
            <w:tcW w:w="1983" w:type="dxa"/>
          </w:tcPr>
          <w:p w:rsidR="005C28E6" w:rsidRPr="00C06487" w:rsidRDefault="005C28E6" w:rsidP="005C28E6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</w:p>
        </w:tc>
        <w:tc>
          <w:tcPr>
            <w:tcW w:w="2554" w:type="dxa"/>
          </w:tcPr>
          <w:p w:rsidR="005C28E6" w:rsidRDefault="005C28E6" w:rsidP="005C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н.п.ЛесоучастокСаранная</w:t>
            </w:r>
            <w:proofErr w:type="spellEnd"/>
          </w:p>
        </w:tc>
        <w:tc>
          <w:tcPr>
            <w:tcW w:w="2276" w:type="dxa"/>
            <w:gridSpan w:val="4"/>
          </w:tcPr>
          <w:p w:rsidR="005C28E6" w:rsidRDefault="005C28E6" w:rsidP="005C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Ограждение</w:t>
            </w:r>
          </w:p>
        </w:tc>
        <w:tc>
          <w:tcPr>
            <w:tcW w:w="1129" w:type="dxa"/>
          </w:tcPr>
          <w:p w:rsidR="005C28E6" w:rsidRDefault="005C28E6" w:rsidP="005C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134" w:type="dxa"/>
          </w:tcPr>
          <w:p w:rsidR="005C28E6" w:rsidRDefault="005C28E6" w:rsidP="005C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1989" w:type="dxa"/>
          </w:tcPr>
          <w:p w:rsidR="005C28E6" w:rsidRDefault="005C28E6" w:rsidP="005C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28E6" w:rsidRPr="001A4F09" w:rsidRDefault="005C28E6" w:rsidP="005C28E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28E6" w:rsidRDefault="005C28E6" w:rsidP="005C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 Управление</w:t>
            </w:r>
          </w:p>
        </w:tc>
        <w:tc>
          <w:tcPr>
            <w:tcW w:w="1134" w:type="dxa"/>
            <w:gridSpan w:val="2"/>
          </w:tcPr>
          <w:p w:rsidR="005C28E6" w:rsidRDefault="005C28E6" w:rsidP="005C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28E6" w:rsidTr="00814F19">
        <w:trPr>
          <w:gridAfter w:val="1"/>
          <w:wAfter w:w="236" w:type="dxa"/>
        </w:trPr>
        <w:tc>
          <w:tcPr>
            <w:tcW w:w="708" w:type="dxa"/>
          </w:tcPr>
          <w:p w:rsidR="005C28E6" w:rsidRDefault="005C28E6" w:rsidP="005C28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410" w:type="dxa"/>
          </w:tcPr>
          <w:p w:rsidR="005C28E6" w:rsidRDefault="005C28E6" w:rsidP="005C28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07500050-00062</w:t>
            </w:r>
          </w:p>
        </w:tc>
        <w:tc>
          <w:tcPr>
            <w:tcW w:w="1983" w:type="dxa"/>
          </w:tcPr>
          <w:p w:rsidR="005C28E6" w:rsidRPr="00C06487" w:rsidRDefault="005C28E6" w:rsidP="005C28E6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</w:p>
        </w:tc>
        <w:tc>
          <w:tcPr>
            <w:tcW w:w="2554" w:type="dxa"/>
          </w:tcPr>
          <w:p w:rsidR="005C28E6" w:rsidRDefault="005C28E6" w:rsidP="005C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ул.Ведерникова,10</w:t>
            </w:r>
          </w:p>
        </w:tc>
        <w:tc>
          <w:tcPr>
            <w:tcW w:w="2276" w:type="dxa"/>
            <w:gridSpan w:val="4"/>
          </w:tcPr>
          <w:p w:rsidR="005C28E6" w:rsidRDefault="005C28E6" w:rsidP="005C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Хоккейная коробка стеклопластиковая</w:t>
            </w:r>
          </w:p>
        </w:tc>
        <w:tc>
          <w:tcPr>
            <w:tcW w:w="1129" w:type="dxa"/>
          </w:tcPr>
          <w:p w:rsidR="005C28E6" w:rsidRDefault="005C28E6" w:rsidP="005C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5C28E6" w:rsidRDefault="005C28E6" w:rsidP="005C28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5C28E6" w:rsidRDefault="005C28E6" w:rsidP="005C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DD">
              <w:rPr>
                <w:rStyle w:val="extended-textshort"/>
                <w:rFonts w:ascii="Times New Roman" w:hAnsi="Times New Roman" w:cs="Times New Roman"/>
              </w:rPr>
              <w:t>учебно-тренировочн</w:t>
            </w:r>
            <w:r>
              <w:rPr>
                <w:rStyle w:val="extended-textshort"/>
                <w:rFonts w:ascii="Times New Roman" w:hAnsi="Times New Roman" w:cs="Times New Roman"/>
              </w:rPr>
              <w:t>о</w:t>
            </w:r>
            <w:r w:rsidRPr="00D028DD">
              <w:rPr>
                <w:rStyle w:val="extended-textshort"/>
                <w:rFonts w:ascii="Times New Roman" w:hAnsi="Times New Roman" w:cs="Times New Roman"/>
              </w:rPr>
              <w:t>е</w:t>
            </w:r>
            <w:r w:rsidRPr="00D028DD">
              <w:rPr>
                <w:rStyle w:val="extended-textshort"/>
                <w:rFonts w:ascii="Times New Roman" w:hAnsi="Times New Roman" w:cs="Times New Roman"/>
                <w:b/>
                <w:bCs/>
                <w:color w:val="888888"/>
              </w:rPr>
              <w:t> </w:t>
            </w:r>
          </w:p>
        </w:tc>
        <w:tc>
          <w:tcPr>
            <w:tcW w:w="1843" w:type="dxa"/>
          </w:tcPr>
          <w:p w:rsidR="005C28E6" w:rsidRDefault="005C28E6" w:rsidP="005C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 Управление</w:t>
            </w:r>
          </w:p>
        </w:tc>
        <w:tc>
          <w:tcPr>
            <w:tcW w:w="1134" w:type="dxa"/>
            <w:gridSpan w:val="2"/>
          </w:tcPr>
          <w:p w:rsidR="005C28E6" w:rsidRDefault="005C28E6" w:rsidP="005C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28E6" w:rsidTr="00814F19">
        <w:trPr>
          <w:gridAfter w:val="1"/>
          <w:wAfter w:w="236" w:type="dxa"/>
        </w:trPr>
        <w:tc>
          <w:tcPr>
            <w:tcW w:w="708" w:type="dxa"/>
          </w:tcPr>
          <w:p w:rsidR="005C28E6" w:rsidRDefault="005C28E6" w:rsidP="005C28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410" w:type="dxa"/>
          </w:tcPr>
          <w:p w:rsidR="005C28E6" w:rsidRDefault="005C28E6" w:rsidP="005C28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07500050-00088</w:t>
            </w:r>
          </w:p>
        </w:tc>
        <w:tc>
          <w:tcPr>
            <w:tcW w:w="1983" w:type="dxa"/>
          </w:tcPr>
          <w:p w:rsidR="005C28E6" w:rsidRPr="00C06487" w:rsidRDefault="005C28E6" w:rsidP="005C28E6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</w:p>
        </w:tc>
        <w:tc>
          <w:tcPr>
            <w:tcW w:w="2554" w:type="dxa"/>
          </w:tcPr>
          <w:p w:rsidR="005C28E6" w:rsidRDefault="005C28E6" w:rsidP="005C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ул.Ведерникова,10</w:t>
            </w:r>
          </w:p>
        </w:tc>
        <w:tc>
          <w:tcPr>
            <w:tcW w:w="2276" w:type="dxa"/>
            <w:gridSpan w:val="4"/>
          </w:tcPr>
          <w:p w:rsidR="005C28E6" w:rsidRDefault="005C28E6" w:rsidP="005C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Вагон-дом «Иркут» спортивная раздевалка (9000*3000*2600) на раме</w:t>
            </w:r>
          </w:p>
        </w:tc>
        <w:tc>
          <w:tcPr>
            <w:tcW w:w="1129" w:type="dxa"/>
          </w:tcPr>
          <w:p w:rsidR="005C28E6" w:rsidRDefault="005C28E6" w:rsidP="005C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8E6" w:rsidRDefault="005C28E6" w:rsidP="005C28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5C28E6" w:rsidRDefault="005C28E6" w:rsidP="005C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учебно-бытовое</w:t>
            </w:r>
          </w:p>
        </w:tc>
        <w:tc>
          <w:tcPr>
            <w:tcW w:w="1843" w:type="dxa"/>
          </w:tcPr>
          <w:p w:rsidR="005C28E6" w:rsidRDefault="005C28E6" w:rsidP="005C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 Управление</w:t>
            </w:r>
          </w:p>
        </w:tc>
        <w:tc>
          <w:tcPr>
            <w:tcW w:w="1134" w:type="dxa"/>
            <w:gridSpan w:val="2"/>
          </w:tcPr>
          <w:p w:rsidR="005C28E6" w:rsidRDefault="005C28E6" w:rsidP="005C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28E6" w:rsidTr="00814F19">
        <w:trPr>
          <w:gridAfter w:val="1"/>
          <w:wAfter w:w="236" w:type="dxa"/>
        </w:trPr>
        <w:tc>
          <w:tcPr>
            <w:tcW w:w="708" w:type="dxa"/>
          </w:tcPr>
          <w:p w:rsidR="005C28E6" w:rsidRDefault="005C28E6" w:rsidP="005C28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410" w:type="dxa"/>
          </w:tcPr>
          <w:p w:rsidR="005C28E6" w:rsidRDefault="005C28E6" w:rsidP="005C28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000000229</w:t>
            </w:r>
          </w:p>
        </w:tc>
        <w:tc>
          <w:tcPr>
            <w:tcW w:w="1983" w:type="dxa"/>
          </w:tcPr>
          <w:p w:rsidR="005C28E6" w:rsidRPr="00C06487" w:rsidRDefault="005C28E6" w:rsidP="005C28E6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</w:p>
        </w:tc>
        <w:tc>
          <w:tcPr>
            <w:tcW w:w="2554" w:type="dxa"/>
          </w:tcPr>
          <w:p w:rsidR="005C28E6" w:rsidRDefault="005C28E6" w:rsidP="005C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ул.Чернышевского,9</w:t>
            </w:r>
          </w:p>
        </w:tc>
        <w:tc>
          <w:tcPr>
            <w:tcW w:w="2276" w:type="dxa"/>
            <w:gridSpan w:val="4"/>
          </w:tcPr>
          <w:p w:rsidR="005C28E6" w:rsidRDefault="005C28E6" w:rsidP="005C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универсальной спортивной площадки</w:t>
            </w:r>
          </w:p>
        </w:tc>
        <w:tc>
          <w:tcPr>
            <w:tcW w:w="1129" w:type="dxa"/>
          </w:tcPr>
          <w:p w:rsidR="005C28E6" w:rsidRDefault="005C28E6" w:rsidP="005C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5C28E6" w:rsidRDefault="005C28E6" w:rsidP="005C28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5C28E6" w:rsidRDefault="005C28E6" w:rsidP="005C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28E6" w:rsidRDefault="005C28E6" w:rsidP="005C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 управление</w:t>
            </w:r>
          </w:p>
        </w:tc>
        <w:tc>
          <w:tcPr>
            <w:tcW w:w="1134" w:type="dxa"/>
            <w:gridSpan w:val="2"/>
          </w:tcPr>
          <w:p w:rsidR="005C28E6" w:rsidRDefault="005C28E6" w:rsidP="005C28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28E6" w:rsidRPr="000F51BC" w:rsidRDefault="005C28E6" w:rsidP="005C28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C28E6" w:rsidTr="00814F19">
        <w:trPr>
          <w:gridAfter w:val="1"/>
          <w:wAfter w:w="236" w:type="dxa"/>
        </w:trPr>
        <w:tc>
          <w:tcPr>
            <w:tcW w:w="708" w:type="dxa"/>
          </w:tcPr>
          <w:p w:rsidR="005C28E6" w:rsidRPr="000333CE" w:rsidRDefault="005C28E6" w:rsidP="005C28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0" w:type="dxa"/>
          </w:tcPr>
          <w:p w:rsidR="005C28E6" w:rsidRPr="00F671EA" w:rsidRDefault="005C28E6" w:rsidP="005C28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A">
              <w:rPr>
                <w:rFonts w:ascii="Times New Roman" w:hAnsi="Times New Roman" w:cs="Times New Roman"/>
                <w:sz w:val="24"/>
                <w:szCs w:val="24"/>
              </w:rPr>
              <w:t>000005360</w:t>
            </w:r>
          </w:p>
        </w:tc>
        <w:tc>
          <w:tcPr>
            <w:tcW w:w="1983" w:type="dxa"/>
          </w:tcPr>
          <w:p w:rsidR="005C28E6" w:rsidRPr="00F671EA" w:rsidRDefault="005C28E6" w:rsidP="005C28E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F671EA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75:03:020102:595</w:t>
            </w:r>
          </w:p>
        </w:tc>
        <w:tc>
          <w:tcPr>
            <w:tcW w:w="2554" w:type="dxa"/>
          </w:tcPr>
          <w:p w:rsidR="005C28E6" w:rsidRPr="00F671EA" w:rsidRDefault="005C28E6" w:rsidP="005C28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A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      с. Ундино-Поселье, на северо-восток от усадьбы дома №3 по ул</w:t>
            </w:r>
            <w:proofErr w:type="gramStart"/>
            <w:r w:rsidRPr="00F671EA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F671EA">
              <w:rPr>
                <w:rFonts w:ascii="Times New Roman" w:hAnsi="Times New Roman" w:cs="Times New Roman"/>
                <w:sz w:val="24"/>
                <w:szCs w:val="24"/>
              </w:rPr>
              <w:t>кольная</w:t>
            </w:r>
          </w:p>
        </w:tc>
        <w:tc>
          <w:tcPr>
            <w:tcW w:w="2276" w:type="dxa"/>
            <w:gridSpan w:val="4"/>
          </w:tcPr>
          <w:p w:rsidR="005C28E6" w:rsidRPr="00F671EA" w:rsidRDefault="005C28E6" w:rsidP="005C2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A">
              <w:rPr>
                <w:rFonts w:ascii="Times New Roman" w:hAnsi="Times New Roman" w:cs="Times New Roman"/>
                <w:sz w:val="24"/>
                <w:szCs w:val="24"/>
              </w:rPr>
              <w:t>Универсальная спортивная площадка</w:t>
            </w:r>
          </w:p>
        </w:tc>
        <w:tc>
          <w:tcPr>
            <w:tcW w:w="1129" w:type="dxa"/>
          </w:tcPr>
          <w:p w:rsidR="005C28E6" w:rsidRPr="00F671EA" w:rsidRDefault="005C28E6" w:rsidP="005C2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5C28E6" w:rsidRPr="00F671EA" w:rsidRDefault="005C28E6" w:rsidP="005C28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5C28E6" w:rsidRPr="00F671EA" w:rsidRDefault="005C28E6" w:rsidP="005C2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28E6" w:rsidRPr="00F671EA" w:rsidRDefault="005C28E6" w:rsidP="005C2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134" w:type="dxa"/>
            <w:gridSpan w:val="2"/>
          </w:tcPr>
          <w:p w:rsidR="005C28E6" w:rsidRPr="00B44B23" w:rsidRDefault="005C28E6" w:rsidP="005C2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C28E6" w:rsidTr="00814F19">
        <w:trPr>
          <w:gridAfter w:val="1"/>
          <w:wAfter w:w="236" w:type="dxa"/>
        </w:trPr>
        <w:tc>
          <w:tcPr>
            <w:tcW w:w="708" w:type="dxa"/>
          </w:tcPr>
          <w:p w:rsidR="005C28E6" w:rsidRPr="00EF6D9A" w:rsidRDefault="005C28E6" w:rsidP="005C28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2772714"/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10" w:type="dxa"/>
          </w:tcPr>
          <w:p w:rsidR="005C28E6" w:rsidRPr="00F671EA" w:rsidRDefault="005C28E6" w:rsidP="005C28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5C28E6" w:rsidRPr="00F671EA" w:rsidRDefault="005C28E6" w:rsidP="005C28E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75:03:201003:179</w:t>
            </w:r>
          </w:p>
        </w:tc>
        <w:tc>
          <w:tcPr>
            <w:tcW w:w="2554" w:type="dxa"/>
          </w:tcPr>
          <w:p w:rsidR="005C28E6" w:rsidRPr="00F671EA" w:rsidRDefault="005C28E6" w:rsidP="005C2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A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     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Казаковский-Промысел</w:t>
            </w:r>
            <w:proofErr w:type="spellEnd"/>
          </w:p>
        </w:tc>
        <w:tc>
          <w:tcPr>
            <w:tcW w:w="2276" w:type="dxa"/>
            <w:gridSpan w:val="4"/>
          </w:tcPr>
          <w:p w:rsidR="005C28E6" w:rsidRPr="00F671EA" w:rsidRDefault="005C28E6" w:rsidP="005C2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спортивной площадки баскетбольной, совмещенной с волейбольной и футбольной</w:t>
            </w:r>
          </w:p>
        </w:tc>
        <w:tc>
          <w:tcPr>
            <w:tcW w:w="1129" w:type="dxa"/>
          </w:tcPr>
          <w:p w:rsidR="005C28E6" w:rsidRPr="00F671EA" w:rsidRDefault="005C28E6" w:rsidP="005C2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5C28E6" w:rsidRPr="00F671EA" w:rsidRDefault="005C28E6" w:rsidP="005C28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5C28E6" w:rsidRPr="00F671EA" w:rsidRDefault="005C28E6" w:rsidP="005C2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28E6" w:rsidRPr="00F671EA" w:rsidRDefault="005C28E6" w:rsidP="005C2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134" w:type="dxa"/>
            <w:gridSpan w:val="2"/>
          </w:tcPr>
          <w:p w:rsidR="005C28E6" w:rsidRPr="00B44B23" w:rsidRDefault="005C28E6" w:rsidP="005C2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bookmarkEnd w:id="1"/>
      <w:tr w:rsidR="005C28E6" w:rsidTr="00814F19">
        <w:trPr>
          <w:gridAfter w:val="1"/>
          <w:wAfter w:w="236" w:type="dxa"/>
        </w:trPr>
        <w:tc>
          <w:tcPr>
            <w:tcW w:w="708" w:type="dxa"/>
          </w:tcPr>
          <w:p w:rsidR="005C28E6" w:rsidRDefault="005C28E6" w:rsidP="005C28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410" w:type="dxa"/>
          </w:tcPr>
          <w:p w:rsidR="005C28E6" w:rsidRPr="00F671EA" w:rsidRDefault="005C28E6" w:rsidP="005C28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1176">
              <w:rPr>
                <w:rFonts w:ascii="Times New Roman" w:hAnsi="Times New Roman" w:cs="Times New Roman"/>
                <w:sz w:val="24"/>
                <w:szCs w:val="24"/>
              </w:rPr>
              <w:t xml:space="preserve">000000423    </w:t>
            </w:r>
          </w:p>
        </w:tc>
        <w:tc>
          <w:tcPr>
            <w:tcW w:w="1983" w:type="dxa"/>
          </w:tcPr>
          <w:p w:rsidR="005C28E6" w:rsidRDefault="005C28E6" w:rsidP="005C28E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</w:p>
        </w:tc>
        <w:tc>
          <w:tcPr>
            <w:tcW w:w="2554" w:type="dxa"/>
          </w:tcPr>
          <w:p w:rsidR="005C28E6" w:rsidRPr="00F671EA" w:rsidRDefault="005C28E6" w:rsidP="005C2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A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      </w:t>
            </w:r>
            <w:r w:rsidRPr="00F671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Ёлкино</w:t>
            </w:r>
            <w:proofErr w:type="spellEnd"/>
          </w:p>
        </w:tc>
        <w:tc>
          <w:tcPr>
            <w:tcW w:w="2276" w:type="dxa"/>
            <w:gridSpan w:val="4"/>
          </w:tcPr>
          <w:p w:rsidR="005C28E6" w:rsidRDefault="005C28E6" w:rsidP="005C2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Кладбище (места погребения)</w:t>
            </w:r>
          </w:p>
        </w:tc>
        <w:tc>
          <w:tcPr>
            <w:tcW w:w="1129" w:type="dxa"/>
          </w:tcPr>
          <w:p w:rsidR="005C28E6" w:rsidRDefault="005C28E6" w:rsidP="005C2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8E6" w:rsidRPr="00F671EA" w:rsidRDefault="005C28E6" w:rsidP="005C28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5C28E6" w:rsidRPr="00F671EA" w:rsidRDefault="005C28E6" w:rsidP="005C2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28E6" w:rsidRPr="00F671EA" w:rsidRDefault="005C28E6" w:rsidP="005C2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C28E6" w:rsidRPr="00B44B23" w:rsidRDefault="005C28E6" w:rsidP="005C2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C28E6" w:rsidTr="00814F19">
        <w:trPr>
          <w:gridAfter w:val="1"/>
          <w:wAfter w:w="236" w:type="dxa"/>
        </w:trPr>
        <w:tc>
          <w:tcPr>
            <w:tcW w:w="708" w:type="dxa"/>
          </w:tcPr>
          <w:p w:rsidR="005C28E6" w:rsidRDefault="005C28E6" w:rsidP="005C28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1410" w:type="dxa"/>
          </w:tcPr>
          <w:p w:rsidR="005C28E6" w:rsidRPr="00F671EA" w:rsidRDefault="005C28E6" w:rsidP="005C28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1176">
              <w:rPr>
                <w:rFonts w:ascii="Times New Roman" w:hAnsi="Times New Roman" w:cs="Times New Roman"/>
                <w:sz w:val="24"/>
                <w:szCs w:val="24"/>
              </w:rPr>
              <w:t xml:space="preserve">000000424    </w:t>
            </w:r>
          </w:p>
        </w:tc>
        <w:tc>
          <w:tcPr>
            <w:tcW w:w="1983" w:type="dxa"/>
          </w:tcPr>
          <w:p w:rsidR="005C28E6" w:rsidRDefault="005C28E6" w:rsidP="005C28E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</w:p>
        </w:tc>
        <w:tc>
          <w:tcPr>
            <w:tcW w:w="2554" w:type="dxa"/>
          </w:tcPr>
          <w:p w:rsidR="005C28E6" w:rsidRPr="00F671EA" w:rsidRDefault="005C28E6" w:rsidP="005C2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A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 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Унда, ул. Блинникова, 18а</w:t>
            </w:r>
          </w:p>
        </w:tc>
        <w:tc>
          <w:tcPr>
            <w:tcW w:w="2276" w:type="dxa"/>
            <w:gridSpan w:val="4"/>
          </w:tcPr>
          <w:p w:rsidR="005C28E6" w:rsidRDefault="005C28E6" w:rsidP="005C2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 войнам, погибшим в годы ВОВ</w:t>
            </w:r>
          </w:p>
        </w:tc>
        <w:tc>
          <w:tcPr>
            <w:tcW w:w="1129" w:type="dxa"/>
          </w:tcPr>
          <w:p w:rsidR="005C28E6" w:rsidRDefault="005C28E6" w:rsidP="005C2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8E6" w:rsidRPr="00F671EA" w:rsidRDefault="005C28E6" w:rsidP="005C28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5C28E6" w:rsidRPr="00F671EA" w:rsidRDefault="005C28E6" w:rsidP="005C2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28E6" w:rsidRPr="00F671EA" w:rsidRDefault="005C28E6" w:rsidP="005C2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C28E6" w:rsidRPr="00B44B23" w:rsidRDefault="005C28E6" w:rsidP="005C2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C28E6" w:rsidTr="00814F19">
        <w:trPr>
          <w:gridAfter w:val="1"/>
          <w:wAfter w:w="236" w:type="dxa"/>
        </w:trPr>
        <w:tc>
          <w:tcPr>
            <w:tcW w:w="708" w:type="dxa"/>
          </w:tcPr>
          <w:p w:rsidR="005C28E6" w:rsidRDefault="005C28E6" w:rsidP="005C28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410" w:type="dxa"/>
          </w:tcPr>
          <w:p w:rsidR="005C28E6" w:rsidRPr="00F671EA" w:rsidRDefault="005C28E6" w:rsidP="005C28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1176">
              <w:rPr>
                <w:rFonts w:ascii="Times New Roman" w:hAnsi="Times New Roman" w:cs="Times New Roman"/>
                <w:sz w:val="24"/>
                <w:szCs w:val="24"/>
              </w:rPr>
              <w:t xml:space="preserve">000000425    </w:t>
            </w:r>
          </w:p>
        </w:tc>
        <w:tc>
          <w:tcPr>
            <w:tcW w:w="1983" w:type="dxa"/>
          </w:tcPr>
          <w:p w:rsidR="005C28E6" w:rsidRDefault="005C28E6" w:rsidP="005C28E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</w:p>
        </w:tc>
        <w:tc>
          <w:tcPr>
            <w:tcW w:w="2554" w:type="dxa"/>
          </w:tcPr>
          <w:p w:rsidR="005C28E6" w:rsidRPr="00F671EA" w:rsidRDefault="005C28E6" w:rsidP="005C2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A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     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Унда, ул. Блинникова, 18</w:t>
            </w:r>
          </w:p>
        </w:tc>
        <w:tc>
          <w:tcPr>
            <w:tcW w:w="2276" w:type="dxa"/>
            <w:gridSpan w:val="4"/>
          </w:tcPr>
          <w:p w:rsidR="005C28E6" w:rsidRDefault="005C28E6" w:rsidP="005C2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Мемориальная доска А.И. Блинникова</w:t>
            </w:r>
          </w:p>
        </w:tc>
        <w:tc>
          <w:tcPr>
            <w:tcW w:w="1129" w:type="dxa"/>
          </w:tcPr>
          <w:p w:rsidR="005C28E6" w:rsidRDefault="005C28E6" w:rsidP="005C2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8E6" w:rsidRPr="00F671EA" w:rsidRDefault="005C28E6" w:rsidP="005C28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5C28E6" w:rsidRPr="00F671EA" w:rsidRDefault="005C28E6" w:rsidP="005C2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28E6" w:rsidRPr="00F671EA" w:rsidRDefault="005C28E6" w:rsidP="005C2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C28E6" w:rsidRPr="00B44B23" w:rsidRDefault="005C28E6" w:rsidP="005C2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814F19" w:rsidRPr="00B44B23" w:rsidRDefault="00814F19" w:rsidP="008B6732">
      <w:pPr>
        <w:tabs>
          <w:tab w:val="left" w:pos="619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4BF3" w:rsidRDefault="007E4BF3" w:rsidP="008B6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BF3" w:rsidRDefault="007E4BF3" w:rsidP="008B6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D89" w:rsidRDefault="006B5D89" w:rsidP="008B6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ЗЕМЕЛЬНЫЕ УЧАСТКИ</w:t>
      </w:r>
    </w:p>
    <w:tbl>
      <w:tblPr>
        <w:tblW w:w="16427" w:type="dxa"/>
        <w:tblInd w:w="-601" w:type="dxa"/>
        <w:tblLayout w:type="fixed"/>
        <w:tblLook w:val="04A0"/>
      </w:tblPr>
      <w:tblGrid>
        <w:gridCol w:w="659"/>
        <w:gridCol w:w="18"/>
        <w:gridCol w:w="1531"/>
        <w:gridCol w:w="2029"/>
        <w:gridCol w:w="2096"/>
        <w:gridCol w:w="11"/>
        <w:gridCol w:w="16"/>
        <w:gridCol w:w="31"/>
        <w:gridCol w:w="178"/>
        <w:gridCol w:w="11"/>
        <w:gridCol w:w="16"/>
        <w:gridCol w:w="31"/>
        <w:gridCol w:w="2139"/>
        <w:gridCol w:w="54"/>
        <w:gridCol w:w="15"/>
        <w:gridCol w:w="1983"/>
        <w:gridCol w:w="19"/>
        <w:gridCol w:w="217"/>
        <w:gridCol w:w="19"/>
        <w:gridCol w:w="2076"/>
        <w:gridCol w:w="34"/>
        <w:gridCol w:w="6"/>
        <w:gridCol w:w="1814"/>
        <w:gridCol w:w="15"/>
        <w:gridCol w:w="8"/>
        <w:gridCol w:w="1126"/>
        <w:gridCol w:w="12"/>
        <w:gridCol w:w="6"/>
        <w:gridCol w:w="230"/>
        <w:gridCol w:w="27"/>
      </w:tblGrid>
      <w:tr w:rsidR="00B9179B" w:rsidRPr="00CD5B4F" w:rsidTr="005856AC">
        <w:trPr>
          <w:gridAfter w:val="2"/>
          <w:wAfter w:w="257" w:type="dxa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Pr="0039582C" w:rsidRDefault="007E4BF3" w:rsidP="008B673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82C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Pr="0039582C" w:rsidRDefault="007E4BF3" w:rsidP="008B6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82C">
              <w:rPr>
                <w:rFonts w:ascii="Times New Roman" w:hAnsi="Times New Roman" w:cs="Times New Roman"/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Pr="0039582C" w:rsidRDefault="007E4BF3" w:rsidP="008B6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82C"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 (условный) номер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BF3" w:rsidRPr="0039582C" w:rsidRDefault="007E4BF3" w:rsidP="008B6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82C"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BF3" w:rsidRPr="0039582C" w:rsidRDefault="007E4BF3" w:rsidP="007E4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Pr="0039582C" w:rsidRDefault="007E4BF3" w:rsidP="008B6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82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BF3" w:rsidRPr="0039582C" w:rsidRDefault="007E4BF3" w:rsidP="008B6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82C">
              <w:rPr>
                <w:rFonts w:ascii="Times New Roman" w:hAnsi="Times New Roman" w:cs="Times New Roman"/>
                <w:b/>
                <w:sz w:val="20"/>
                <w:szCs w:val="20"/>
              </w:rPr>
              <w:t>Общая площадь</w:t>
            </w:r>
          </w:p>
          <w:p w:rsidR="007E4BF3" w:rsidRPr="0039582C" w:rsidRDefault="007E4BF3" w:rsidP="008B6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82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39582C">
              <w:rPr>
                <w:rFonts w:ascii="Times New Roman" w:hAnsi="Times New Roman" w:cs="Times New Roman"/>
                <w:b/>
                <w:sz w:val="20"/>
                <w:szCs w:val="20"/>
              </w:rPr>
              <w:t>.м.)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BF3" w:rsidRDefault="007E4B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4BF3" w:rsidRPr="0039582C" w:rsidRDefault="007E4BF3" w:rsidP="007E4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Pr="00657576" w:rsidRDefault="007E4BF3" w:rsidP="008B6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Целевое назначение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Pr="00657576" w:rsidRDefault="007E4BF3" w:rsidP="008B6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Ограничения использования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Pr="00657576" w:rsidRDefault="007E4BF3" w:rsidP="008B6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Обремене-ния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правами третьих лиц</w:t>
            </w:r>
          </w:p>
        </w:tc>
      </w:tr>
      <w:tr w:rsidR="00B9179B" w:rsidTr="005856AC">
        <w:trPr>
          <w:gridAfter w:val="2"/>
          <w:wAfter w:w="257" w:type="dxa"/>
          <w:trHeight w:val="1643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8B673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000000066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75:03:340101:27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с.НижнееГирюнино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ул.Трактовая,16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:rsidTr="005856AC">
        <w:trPr>
          <w:gridAfter w:val="2"/>
          <w:wAfter w:w="257" w:type="dxa"/>
          <w:trHeight w:val="141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8B673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:rsidTr="005856AC">
        <w:trPr>
          <w:gridAfter w:val="2"/>
          <w:wAfter w:w="257" w:type="dxa"/>
          <w:trHeight w:val="516"/>
        </w:trPr>
        <w:tc>
          <w:tcPr>
            <w:tcW w:w="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000000078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75:03:410101:276</w:t>
            </w:r>
          </w:p>
        </w:tc>
        <w:tc>
          <w:tcPr>
            <w:tcW w:w="215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1062600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Сельско-хозяйственное</w:t>
            </w:r>
            <w:proofErr w:type="gramEnd"/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:rsidTr="005856AC">
        <w:trPr>
          <w:gridAfter w:val="2"/>
          <w:wAfter w:w="257" w:type="dxa"/>
          <w:trHeight w:val="329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:rsidTr="005856AC">
        <w:trPr>
          <w:gridAfter w:val="2"/>
          <w:wAfter w:w="257" w:type="dxa"/>
          <w:trHeight w:val="2191"/>
        </w:trPr>
        <w:tc>
          <w:tcPr>
            <w:tcW w:w="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000000080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75:03:460202:65</w:t>
            </w:r>
          </w:p>
        </w:tc>
        <w:tc>
          <w:tcPr>
            <w:tcW w:w="215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содержания и эксплуатации автомобильной дороги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Новотроицк-Барановск</w:t>
            </w:r>
            <w:proofErr w:type="spellEnd"/>
          </w:p>
        </w:tc>
        <w:tc>
          <w:tcPr>
            <w:tcW w:w="20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227760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:rsidTr="005856AC">
        <w:trPr>
          <w:gridAfter w:val="2"/>
          <w:wAfter w:w="257" w:type="dxa"/>
          <w:trHeight w:val="235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:rsidTr="005856AC">
        <w:trPr>
          <w:gridAfter w:val="2"/>
          <w:wAfter w:w="257" w:type="dxa"/>
          <w:trHeight w:val="376"/>
        </w:trPr>
        <w:tc>
          <w:tcPr>
            <w:tcW w:w="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000000081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75:03:410101:270</w:t>
            </w:r>
          </w:p>
        </w:tc>
        <w:tc>
          <w:tcPr>
            <w:tcW w:w="215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содержания и эксплуатации автомобильной дороги подъезд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с.ВерхнийКокуй-Онохово</w:t>
            </w:r>
            <w:proofErr w:type="spellEnd"/>
          </w:p>
        </w:tc>
        <w:tc>
          <w:tcPr>
            <w:tcW w:w="20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2201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:rsidTr="005856AC">
        <w:trPr>
          <w:gridAfter w:val="2"/>
          <w:wAfter w:w="257" w:type="dxa"/>
          <w:trHeight w:val="141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:rsidTr="005856AC">
        <w:trPr>
          <w:gridAfter w:val="2"/>
          <w:wAfter w:w="257" w:type="dxa"/>
          <w:trHeight w:val="1987"/>
        </w:trPr>
        <w:tc>
          <w:tcPr>
            <w:tcW w:w="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000000082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75:03:260102:52</w:t>
            </w:r>
          </w:p>
        </w:tc>
        <w:tc>
          <w:tcPr>
            <w:tcW w:w="212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содержания и эксплуатации автомобильной дороги подъезд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с.Гробово</w:t>
            </w:r>
            <w:proofErr w:type="spellEnd"/>
          </w:p>
        </w:tc>
        <w:tc>
          <w:tcPr>
            <w:tcW w:w="20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2328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:rsidTr="005856AC">
        <w:trPr>
          <w:gridAfter w:val="2"/>
          <w:wAfter w:w="257" w:type="dxa"/>
          <w:trHeight w:val="110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:rsidTr="005856AC">
        <w:trPr>
          <w:gridAfter w:val="2"/>
          <w:wAfter w:w="257" w:type="dxa"/>
          <w:trHeight w:val="1800"/>
        </w:trPr>
        <w:tc>
          <w:tcPr>
            <w:tcW w:w="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000000083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75:03:450102:17</w:t>
            </w:r>
          </w:p>
        </w:tc>
        <w:tc>
          <w:tcPr>
            <w:tcW w:w="212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содержания и эксплуатации автомобильной дороги подъезд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с.Сарбактуй</w:t>
            </w:r>
            <w:proofErr w:type="spellEnd"/>
          </w:p>
        </w:tc>
        <w:tc>
          <w:tcPr>
            <w:tcW w:w="20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10906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:rsidTr="005856AC">
        <w:trPr>
          <w:gridAfter w:val="2"/>
          <w:wAfter w:w="257" w:type="dxa"/>
          <w:trHeight w:val="297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:rsidTr="005856AC">
        <w:trPr>
          <w:gridAfter w:val="2"/>
          <w:wAfter w:w="257" w:type="dxa"/>
          <w:trHeight w:val="1596"/>
        </w:trPr>
        <w:tc>
          <w:tcPr>
            <w:tcW w:w="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000000084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75:03:0:142</w:t>
            </w:r>
          </w:p>
        </w:tc>
        <w:tc>
          <w:tcPr>
            <w:tcW w:w="212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содержания и эксплуатации автомобильной дороги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с.Онохово</w:t>
            </w:r>
            <w:proofErr w:type="spellEnd"/>
          </w:p>
        </w:tc>
        <w:tc>
          <w:tcPr>
            <w:tcW w:w="20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199073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:rsidTr="005856AC">
        <w:trPr>
          <w:gridAfter w:val="2"/>
          <w:wAfter w:w="257" w:type="dxa"/>
          <w:trHeight w:val="188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:rsidTr="005856AC">
        <w:tc>
          <w:tcPr>
            <w:tcW w:w="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000000085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75:03:0:73</w:t>
            </w:r>
          </w:p>
        </w:tc>
        <w:tc>
          <w:tcPr>
            <w:tcW w:w="212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содержания и эксплуатации автомобильной дороги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Новотроицк-Барановск</w:t>
            </w:r>
            <w:proofErr w:type="spellEnd"/>
          </w:p>
        </w:tc>
        <w:tc>
          <w:tcPr>
            <w:tcW w:w="20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29209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:rsidTr="005856AC">
        <w:trPr>
          <w:gridAfter w:val="3"/>
          <w:wAfter w:w="263" w:type="dxa"/>
          <w:trHeight w:val="2003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000000086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75:03:370101:102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содержания и эксплуатации автомобильной дороги подъезд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с.Лесково</w:t>
            </w:r>
            <w:proofErr w:type="spellEnd"/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35360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:rsidTr="005856AC">
        <w:trPr>
          <w:gridAfter w:val="3"/>
          <w:wAfter w:w="263" w:type="dxa"/>
          <w:trHeight w:val="94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:rsidTr="005856AC">
        <w:trPr>
          <w:gridAfter w:val="3"/>
          <w:wAfter w:w="263" w:type="dxa"/>
          <w:trHeight w:val="1878"/>
        </w:trPr>
        <w:tc>
          <w:tcPr>
            <w:tcW w:w="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000000087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75:03:460201:93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содержания и эксплуатации автомобильной дороги подъезд к с.Новоивановка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118442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:rsidTr="005856AC">
        <w:trPr>
          <w:gridAfter w:val="3"/>
          <w:wAfter w:w="263" w:type="dxa"/>
          <w:trHeight w:val="219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:rsidTr="005856AC">
        <w:trPr>
          <w:gridAfter w:val="3"/>
          <w:wAfter w:w="263" w:type="dxa"/>
          <w:trHeight w:val="1925"/>
        </w:trPr>
        <w:tc>
          <w:tcPr>
            <w:tcW w:w="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000000088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75:03:400101:128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содержания и эксплуатации автомобильной дороги подъезд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с.Гробово</w:t>
            </w:r>
            <w:proofErr w:type="spellEnd"/>
          </w:p>
        </w:tc>
        <w:tc>
          <w:tcPr>
            <w:tcW w:w="19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46399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:rsidTr="005856AC">
        <w:trPr>
          <w:gridAfter w:val="3"/>
          <w:wAfter w:w="263" w:type="dxa"/>
          <w:trHeight w:val="172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:rsidTr="005856AC">
        <w:trPr>
          <w:gridAfter w:val="3"/>
          <w:wAfter w:w="263" w:type="dxa"/>
        </w:trPr>
        <w:tc>
          <w:tcPr>
            <w:tcW w:w="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000000089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75:03:140101:69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содержания и эксплуатации автомобильной дороги подъезд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с.ВерхнийКокуй-Онохово</w:t>
            </w:r>
            <w:proofErr w:type="spellEnd"/>
          </w:p>
        </w:tc>
        <w:tc>
          <w:tcPr>
            <w:tcW w:w="19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6207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:rsidTr="005856AC">
        <w:trPr>
          <w:gridAfter w:val="3"/>
          <w:wAfter w:w="263" w:type="dxa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000000090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75:03:0:76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содержания и эксплуатации автомобильной дороги подъезд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с.Сарбактуй</w:t>
            </w:r>
            <w:proofErr w:type="spellEnd"/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28275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:rsidTr="005856AC">
        <w:trPr>
          <w:gridAfter w:val="3"/>
          <w:wAfter w:w="263" w:type="dxa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000000091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75:03:450102:18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содержания и эксплуатации автомобильной дороги подъезд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с.Сарбактуй</w:t>
            </w:r>
            <w:proofErr w:type="spellEnd"/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25292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дорога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:rsidTr="005856AC">
        <w:trPr>
          <w:gridAfter w:val="3"/>
          <w:wAfter w:w="263" w:type="dxa"/>
          <w:trHeight w:val="2598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000000092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75:03:0:74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содержания и эксплуатации автомобильной дороги Нижний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Кокуй-Лесоучасток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Саранная</w:t>
            </w:r>
            <w:proofErr w:type="spellEnd"/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22367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:rsidTr="005856AC">
        <w:trPr>
          <w:gridAfter w:val="3"/>
          <w:wAfter w:w="263" w:type="dxa"/>
          <w:trHeight w:val="141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:rsidTr="005856AC">
        <w:trPr>
          <w:gridAfter w:val="3"/>
          <w:wAfter w:w="263" w:type="dxa"/>
        </w:trPr>
        <w:tc>
          <w:tcPr>
            <w:tcW w:w="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000000093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75:03:060101:43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содержания и эксплуатации автомобильной дороги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Новотроицк-Барановск</w:t>
            </w:r>
            <w:proofErr w:type="spellEnd"/>
          </w:p>
        </w:tc>
        <w:tc>
          <w:tcPr>
            <w:tcW w:w="19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7079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:rsidTr="005856AC">
        <w:trPr>
          <w:gridAfter w:val="3"/>
          <w:wAfter w:w="263" w:type="dxa"/>
          <w:trHeight w:val="1346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000000096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75:03:290152:12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ул.Ведерникова,10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79B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религиозное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:rsidTr="005856AC">
        <w:trPr>
          <w:gridAfter w:val="3"/>
          <w:wAfter w:w="263" w:type="dxa"/>
          <w:trHeight w:val="110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179B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:rsidTr="005856AC">
        <w:trPr>
          <w:gridAfter w:val="3"/>
          <w:wAfter w:w="263" w:type="dxa"/>
          <w:trHeight w:val="1018"/>
        </w:trPr>
        <w:tc>
          <w:tcPr>
            <w:tcW w:w="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000000103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75:03:290184:2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</w:tcBorders>
          </w:tcPr>
          <w:p w:rsidR="00B9179B" w:rsidRDefault="00B9179B" w:rsidP="00A81995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ул.Витимская,1Б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9179B" w:rsidRDefault="00B9179B" w:rsidP="00A81995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6368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9179B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</w:t>
            </w:r>
          </w:p>
        </w:tc>
        <w:tc>
          <w:tcPr>
            <w:tcW w:w="1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:rsidTr="005856AC">
        <w:trPr>
          <w:gridAfter w:val="3"/>
          <w:wAfter w:w="263" w:type="dxa"/>
          <w:trHeight w:val="125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</w:tcPr>
          <w:p w:rsidR="00B9179B" w:rsidRDefault="00B9179B" w:rsidP="00A81995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9179B" w:rsidRDefault="00B9179B" w:rsidP="00A81995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179B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:rsidTr="005856AC">
        <w:trPr>
          <w:gridAfter w:val="3"/>
          <w:wAfter w:w="263" w:type="dxa"/>
          <w:trHeight w:val="1048"/>
        </w:trPr>
        <w:tc>
          <w:tcPr>
            <w:tcW w:w="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000000123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75:03:000000:404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12926502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9179B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Сельско-хозяйственное</w:t>
            </w:r>
            <w:proofErr w:type="gramEnd"/>
          </w:p>
        </w:tc>
        <w:tc>
          <w:tcPr>
            <w:tcW w:w="1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:rsidTr="005856AC">
        <w:trPr>
          <w:gridAfter w:val="3"/>
          <w:wAfter w:w="263" w:type="dxa"/>
          <w:trHeight w:val="110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179B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:rsidTr="005856AC">
        <w:trPr>
          <w:gridAfter w:val="3"/>
          <w:wAfter w:w="263" w:type="dxa"/>
          <w:trHeight w:val="1142"/>
        </w:trPr>
        <w:tc>
          <w:tcPr>
            <w:tcW w:w="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000000135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75:03:000000:229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497200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9179B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Сельско-хозяйственное</w:t>
            </w:r>
            <w:proofErr w:type="gramEnd"/>
          </w:p>
        </w:tc>
        <w:tc>
          <w:tcPr>
            <w:tcW w:w="1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:rsidTr="005856AC">
        <w:trPr>
          <w:gridAfter w:val="3"/>
          <w:wAfter w:w="263" w:type="dxa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000000136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75:03:490101:99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54775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79B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Сельско-хозяйственное</w:t>
            </w:r>
            <w:proofErr w:type="gramEnd"/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:rsidTr="005856AC">
        <w:trPr>
          <w:gridAfter w:val="3"/>
          <w:wAfter w:w="263" w:type="dxa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000000137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75:03:490101:101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114223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79B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Сельско-хозяйственное</w:t>
            </w:r>
            <w:proofErr w:type="gramEnd"/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:rsidTr="005856AC">
        <w:trPr>
          <w:gridAfter w:val="3"/>
          <w:wAfter w:w="263" w:type="dxa"/>
          <w:trHeight w:val="892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000000138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75:03:490101:100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79602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79B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Сельско-хозяйственное</w:t>
            </w:r>
            <w:proofErr w:type="gramEnd"/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:rsidTr="005856AC">
        <w:trPr>
          <w:gridAfter w:val="3"/>
          <w:wAfter w:w="263" w:type="dxa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179B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:rsidTr="005856AC">
        <w:trPr>
          <w:gridAfter w:val="3"/>
          <w:wAfter w:w="263" w:type="dxa"/>
          <w:trHeight w:val="970"/>
        </w:trPr>
        <w:tc>
          <w:tcPr>
            <w:tcW w:w="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000000145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75:03:490101:137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33815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9179B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Сельско-хозяйственное</w:t>
            </w:r>
            <w:proofErr w:type="gramEnd"/>
          </w:p>
        </w:tc>
        <w:tc>
          <w:tcPr>
            <w:tcW w:w="1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:rsidTr="005856AC">
        <w:trPr>
          <w:gridAfter w:val="3"/>
          <w:wAfter w:w="263" w:type="dxa"/>
          <w:trHeight w:val="188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179B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:rsidTr="005856AC">
        <w:trPr>
          <w:gridAfter w:val="3"/>
          <w:wAfter w:w="263" w:type="dxa"/>
        </w:trPr>
        <w:tc>
          <w:tcPr>
            <w:tcW w:w="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000000079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75:03:0:143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содержания и эксплуатации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автомобильной дороги Нижний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Кокуй-Лесоучасток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Саранная</w:t>
            </w:r>
            <w:proofErr w:type="spellEnd"/>
          </w:p>
        </w:tc>
        <w:tc>
          <w:tcPr>
            <w:tcW w:w="19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255118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9179B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:rsidTr="005856AC">
        <w:trPr>
          <w:gridAfter w:val="3"/>
          <w:wAfter w:w="263" w:type="dxa"/>
          <w:trHeight w:val="1033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000000225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75:03:410101:401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151800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79B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Сельско-хозяйственное</w:t>
            </w:r>
            <w:proofErr w:type="gramEnd"/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:rsidTr="005856AC">
        <w:trPr>
          <w:gridAfter w:val="3"/>
          <w:wAfter w:w="263" w:type="dxa"/>
          <w:trHeight w:val="125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179B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:rsidTr="005856AC">
        <w:trPr>
          <w:gridAfter w:val="1"/>
          <w:wAfter w:w="27" w:type="dxa"/>
        </w:trPr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000000230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75:03:370101:224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131182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:rsidTr="005856AC">
        <w:trPr>
          <w:gridAfter w:val="1"/>
          <w:wAfter w:w="27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000000231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75:03:370101:225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20841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:rsidTr="005856AC">
        <w:trPr>
          <w:gridAfter w:val="1"/>
          <w:wAfter w:w="27" w:type="dxa"/>
          <w:trHeight w:val="117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000000233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75:03:000000:626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2344658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040" w:rsidTr="005856AC">
        <w:trPr>
          <w:gridAfter w:val="1"/>
          <w:wAfter w:w="27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</w:tcPr>
          <w:p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:rsidTr="005856AC">
        <w:trPr>
          <w:gridAfter w:val="1"/>
          <w:wAfter w:w="27" w:type="dxa"/>
          <w:trHeight w:val="955"/>
        </w:trPr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B856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B856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75:03:000000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:408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835C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7369059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dxa"/>
            <w:gridSpan w:val="2"/>
            <w:vMerge w:val="restart"/>
            <w:tcBorders>
              <w:left w:val="single" w:sz="4" w:space="0" w:color="auto"/>
            </w:tcBorders>
          </w:tcPr>
          <w:p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:rsidTr="005856AC">
        <w:trPr>
          <w:gridAfter w:val="1"/>
          <w:wAfter w:w="27" w:type="dxa"/>
          <w:trHeight w:val="20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Pr="000522C8" w:rsidRDefault="00B9179B" w:rsidP="00B856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Pr="000522C8" w:rsidRDefault="00B9179B" w:rsidP="00B856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</w:tcPr>
          <w:p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9179B" w:rsidRPr="000522C8" w:rsidRDefault="00B9179B" w:rsidP="00835C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9179B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:rsidTr="005856AC">
        <w:trPr>
          <w:gridAfter w:val="4"/>
          <w:wAfter w:w="275" w:type="dxa"/>
        </w:trPr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0608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0608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75:03: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380101</w:t>
            </w: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835C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3039571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:rsidTr="005856AC">
        <w:trPr>
          <w:gridAfter w:val="4"/>
          <w:wAfter w:w="275" w:type="dxa"/>
          <w:trHeight w:val="167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0608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000000241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0608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75:03:130101:64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06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Подойницыно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Советская,57а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06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835C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объектов теплоснабжения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:rsidTr="005856AC">
        <w:trPr>
          <w:gridAfter w:val="4"/>
          <w:wAfter w:w="275" w:type="dxa"/>
          <w:trHeight w:val="11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0608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0608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</w:tcPr>
          <w:p w:rsidR="00B9179B" w:rsidRPr="000522C8" w:rsidRDefault="00B9179B" w:rsidP="0006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9179B" w:rsidRPr="000522C8" w:rsidRDefault="00B9179B" w:rsidP="0006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9179B" w:rsidRPr="000522C8" w:rsidRDefault="00B9179B" w:rsidP="00835C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9179B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9179B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:rsidTr="005856AC">
        <w:trPr>
          <w:gridAfter w:val="4"/>
          <w:wAfter w:w="275" w:type="dxa"/>
          <w:trHeight w:val="1643"/>
        </w:trPr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0608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000000238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0608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75:03:280105:45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06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Нижний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Ильдикан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4а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06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835C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3190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объектов теплоснабжения</w:t>
            </w:r>
          </w:p>
        </w:tc>
        <w:tc>
          <w:tcPr>
            <w:tcW w:w="1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:rsidTr="005856AC">
        <w:trPr>
          <w:gridAfter w:val="4"/>
          <w:wAfter w:w="275" w:type="dxa"/>
          <w:trHeight w:val="15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0608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0608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</w:tcPr>
          <w:p w:rsidR="00B9179B" w:rsidRPr="000522C8" w:rsidRDefault="00B9179B" w:rsidP="0006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9179B" w:rsidRPr="000522C8" w:rsidRDefault="00B9179B" w:rsidP="0006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9179B" w:rsidRPr="000522C8" w:rsidRDefault="00B9179B" w:rsidP="00835C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9179B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9179B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:rsidTr="005856AC">
        <w:trPr>
          <w:gridAfter w:val="4"/>
          <w:wAfter w:w="275" w:type="dxa"/>
          <w:trHeight w:val="1596"/>
        </w:trPr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0608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000000237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0608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75:03:180101:196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06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 Унда, ул. Блинникова,18а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06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835C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06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объектов теплоснабжения</w:t>
            </w:r>
          </w:p>
        </w:tc>
        <w:tc>
          <w:tcPr>
            <w:tcW w:w="1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:rsidTr="005856AC">
        <w:trPr>
          <w:gridAfter w:val="4"/>
          <w:wAfter w:w="275" w:type="dxa"/>
          <w:trHeight w:val="18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0608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Default="00B9179B" w:rsidP="000608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</w:tcPr>
          <w:p w:rsidR="00B9179B" w:rsidRPr="000522C8" w:rsidRDefault="00B9179B" w:rsidP="0006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9179B" w:rsidRPr="000522C8" w:rsidRDefault="00B9179B" w:rsidP="0006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9179B" w:rsidRPr="000522C8" w:rsidRDefault="00B9179B" w:rsidP="00835C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9179B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9179B" w:rsidRDefault="00B9179B" w:rsidP="0006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:rsidTr="005856AC">
        <w:trPr>
          <w:gridAfter w:val="4"/>
          <w:wAfter w:w="275" w:type="dxa"/>
          <w:trHeight w:val="1627"/>
        </w:trPr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000000239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8B6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75:03:030102:122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Матусово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Центральная,18а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производственных целей</w:t>
            </w:r>
          </w:p>
        </w:tc>
        <w:tc>
          <w:tcPr>
            <w:tcW w:w="1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25" w:rsidTr="005856AC">
        <w:trPr>
          <w:gridAfter w:val="1"/>
          <w:wAfter w:w="27" w:type="dxa"/>
          <w:trHeight w:val="829"/>
        </w:trPr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5" w:rsidRPr="000522C8" w:rsidRDefault="00282C25" w:rsidP="005C7E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5" w:rsidRPr="000522C8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000000236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5" w:rsidRPr="000522C8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75:03:000000:640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</w:tcBorders>
          </w:tcPr>
          <w:p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82C25" w:rsidRPr="000522C8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82C25" w:rsidRPr="000522C8" w:rsidRDefault="00282C25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 w:val="restart"/>
            <w:tcBorders>
              <w:left w:val="single" w:sz="4" w:space="0" w:color="auto"/>
            </w:tcBorders>
          </w:tcPr>
          <w:p w:rsidR="00282C25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25" w:rsidRPr="00BE2040" w:rsidRDefault="00282C25" w:rsidP="00BE2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25" w:rsidRPr="00BE2040" w:rsidRDefault="00282C25" w:rsidP="00BE2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25" w:rsidRPr="00BE2040" w:rsidRDefault="00282C25" w:rsidP="00BE2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25" w:rsidTr="005856AC">
        <w:trPr>
          <w:gridAfter w:val="1"/>
          <w:wAfter w:w="27" w:type="dxa"/>
          <w:trHeight w:val="829"/>
        </w:trPr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5" w:rsidRDefault="00282C25" w:rsidP="005C7E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5" w:rsidRDefault="00B027C8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27C8">
              <w:rPr>
                <w:rFonts w:ascii="Times New Roman" w:hAnsi="Times New Roman" w:cs="Times New Roman"/>
                <w:sz w:val="24"/>
                <w:szCs w:val="24"/>
              </w:rPr>
              <w:t xml:space="preserve">000000291    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5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2040">
              <w:rPr>
                <w:rFonts w:ascii="Times New Roman" w:hAnsi="Times New Roman" w:cs="Times New Roman"/>
                <w:sz w:val="24"/>
                <w:szCs w:val="24"/>
              </w:rPr>
              <w:t>75:03:290160:22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</w:tcBorders>
          </w:tcPr>
          <w:p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040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ул.Матросова,48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82C25" w:rsidRPr="000522C8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82C25" w:rsidRDefault="00B027C8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6264,00</w:t>
            </w:r>
            <w:r w:rsidR="00BE61E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BE61E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82C25" w:rsidRPr="000522C8" w:rsidRDefault="00282C25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82C25" w:rsidRPr="00B027C8" w:rsidRDefault="00B027C8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7C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  <w:r w:rsidR="00BE61E3">
              <w:rPr>
                <w:rFonts w:ascii="Times New Roman" w:hAnsi="Times New Roman" w:cs="Times New Roman"/>
                <w:sz w:val="24"/>
                <w:szCs w:val="24"/>
              </w:rPr>
              <w:t>, для профессионального обучения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:rsidR="00282C25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1E3" w:rsidTr="005856AC">
        <w:trPr>
          <w:gridAfter w:val="1"/>
          <w:wAfter w:w="27" w:type="dxa"/>
          <w:trHeight w:val="829"/>
        </w:trPr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3" w:rsidRDefault="000333CE" w:rsidP="005C7E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3" w:rsidRPr="00B027C8" w:rsidRDefault="00BE61E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61E3">
              <w:rPr>
                <w:rFonts w:ascii="Times New Roman" w:hAnsi="Times New Roman" w:cs="Times New Roman"/>
                <w:sz w:val="24"/>
                <w:szCs w:val="24"/>
              </w:rPr>
              <w:t xml:space="preserve">000000292    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3" w:rsidRPr="00BE2040" w:rsidRDefault="00BE61E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61E3">
              <w:rPr>
                <w:rFonts w:ascii="Times New Roman" w:hAnsi="Times New Roman" w:cs="Times New Roman"/>
                <w:sz w:val="24"/>
                <w:szCs w:val="24"/>
              </w:rPr>
              <w:t>75:03:290160:481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</w:tcBorders>
          </w:tcPr>
          <w:p w:rsidR="00BE61E3" w:rsidRPr="00BE2040" w:rsidRDefault="00BE61E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040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ул.Матросова,48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E61E3" w:rsidRPr="000522C8" w:rsidRDefault="00BE61E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E61E3" w:rsidRPr="000522C8" w:rsidRDefault="00BE61E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E61E3" w:rsidRDefault="00BE61E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1743,00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E61E3" w:rsidRPr="000522C8" w:rsidRDefault="00BE61E3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E61E3" w:rsidRPr="00B027C8" w:rsidRDefault="00BE61E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7C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для профессионального обучения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E3" w:rsidRPr="000522C8" w:rsidRDefault="00BE61E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E61E3" w:rsidRPr="000522C8" w:rsidRDefault="00BE61E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:rsidR="00BE61E3" w:rsidRDefault="00BE61E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25" w:rsidTr="005856AC">
        <w:trPr>
          <w:gridAfter w:val="1"/>
          <w:wAfter w:w="27" w:type="dxa"/>
          <w:trHeight w:val="829"/>
        </w:trPr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5" w:rsidRDefault="00282C25" w:rsidP="00BE20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5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2040">
              <w:rPr>
                <w:rFonts w:ascii="Times New Roman" w:hAnsi="Times New Roman" w:cs="Times New Roman"/>
                <w:sz w:val="24"/>
                <w:szCs w:val="24"/>
              </w:rPr>
              <w:t xml:space="preserve">000000240    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5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2040">
              <w:rPr>
                <w:rFonts w:ascii="Times New Roman" w:hAnsi="Times New Roman" w:cs="Times New Roman"/>
                <w:sz w:val="24"/>
                <w:szCs w:val="24"/>
              </w:rPr>
              <w:t>75:03:200103:180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</w:tcBorders>
          </w:tcPr>
          <w:p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040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 w:rsidRPr="00BE2040"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 w:rsidRPr="00BE204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E2040">
              <w:rPr>
                <w:rFonts w:ascii="Times New Roman" w:hAnsi="Times New Roman" w:cs="Times New Roman"/>
                <w:sz w:val="24"/>
                <w:szCs w:val="24"/>
              </w:rPr>
              <w:t>с.Казаковский</w:t>
            </w:r>
            <w:proofErr w:type="spellEnd"/>
            <w:r w:rsidRPr="00BE2040">
              <w:rPr>
                <w:rFonts w:ascii="Times New Roman" w:hAnsi="Times New Roman" w:cs="Times New Roman"/>
                <w:sz w:val="24"/>
                <w:szCs w:val="24"/>
              </w:rPr>
              <w:t xml:space="preserve"> Промысел, ул.Котовского,3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82C25" w:rsidRPr="000522C8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82C25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3559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82C25" w:rsidRPr="000522C8" w:rsidRDefault="00282C25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:rsidR="00282C25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25" w:rsidTr="005856AC">
        <w:trPr>
          <w:gridAfter w:val="1"/>
          <w:wAfter w:w="27" w:type="dxa"/>
          <w:trHeight w:val="93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5" w:rsidRDefault="000333CE" w:rsidP="00BE20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5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3A8C">
              <w:rPr>
                <w:rFonts w:ascii="Times New Roman" w:hAnsi="Times New Roman" w:cs="Times New Roman"/>
                <w:sz w:val="24"/>
                <w:szCs w:val="24"/>
              </w:rPr>
              <w:t>000000248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5" w:rsidRPr="002A3D5B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D5B">
              <w:rPr>
                <w:rFonts w:ascii="Times New Roman" w:hAnsi="Times New Roman" w:cs="Times New Roman"/>
                <w:sz w:val="24"/>
                <w:szCs w:val="24"/>
              </w:rPr>
              <w:t>75:03:290161:</w:t>
            </w:r>
            <w:r w:rsidR="002A3D5B" w:rsidRPr="002A3D5B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C25" w:rsidRPr="002A3D5B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D5B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ул.Рудная,1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C25" w:rsidRPr="002A3D5B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5" w:rsidRPr="002A3D5B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D5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C25" w:rsidRPr="002A3D5B" w:rsidRDefault="002A3D5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D5B">
              <w:rPr>
                <w:rFonts w:ascii="Times New Roman" w:hAnsi="Times New Roman" w:cs="Times New Roman"/>
                <w:sz w:val="24"/>
                <w:szCs w:val="24"/>
              </w:rPr>
              <w:t>4563,00 кв</w:t>
            </w:r>
            <w:proofErr w:type="gramStart"/>
            <w:r w:rsidRPr="002A3D5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C25" w:rsidRPr="002A3D5B" w:rsidRDefault="00282C25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5" w:rsidRPr="002A3D5B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D5B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5" w:rsidRPr="000522C8" w:rsidRDefault="002A3D5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производственной базы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25" w:rsidTr="005856AC">
        <w:trPr>
          <w:gridAfter w:val="1"/>
          <w:wAfter w:w="27" w:type="dxa"/>
          <w:trHeight w:val="11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5" w:rsidRDefault="00282C25" w:rsidP="00BE20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5" w:rsidRPr="00BD3A8C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29FA">
              <w:rPr>
                <w:rFonts w:ascii="Times New Roman" w:hAnsi="Times New Roman" w:cs="Times New Roman"/>
                <w:sz w:val="24"/>
                <w:szCs w:val="24"/>
              </w:rPr>
              <w:t>000000251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5" w:rsidRPr="00BD3A8C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29FA">
              <w:rPr>
                <w:rFonts w:ascii="Times New Roman" w:hAnsi="Times New Roman" w:cs="Times New Roman"/>
                <w:sz w:val="24"/>
                <w:szCs w:val="24"/>
              </w:rPr>
              <w:t>75:03:020101:189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C25" w:rsidRPr="00BD3A8C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9FA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 w:rsidRPr="008629FA"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 w:rsidRPr="008629F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29FA">
              <w:rPr>
                <w:rFonts w:ascii="Times New Roman" w:hAnsi="Times New Roman" w:cs="Times New Roman"/>
                <w:sz w:val="24"/>
                <w:szCs w:val="24"/>
              </w:rPr>
              <w:t>с.Ундино-Поселье</w:t>
            </w:r>
            <w:proofErr w:type="spell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5" w:rsidRPr="000522C8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C25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C25" w:rsidRPr="000522C8" w:rsidRDefault="00282C25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5" w:rsidRPr="000522C8" w:rsidRDefault="00282C25" w:rsidP="0064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25" w:rsidTr="005856AC">
        <w:trPr>
          <w:gridAfter w:val="1"/>
          <w:wAfter w:w="27" w:type="dxa"/>
          <w:trHeight w:val="103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5" w:rsidRDefault="00282C25" w:rsidP="00BE20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5" w:rsidRPr="008629FA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2C25">
              <w:rPr>
                <w:rFonts w:ascii="Times New Roman" w:hAnsi="Times New Roman" w:cs="Times New Roman"/>
                <w:sz w:val="24"/>
                <w:szCs w:val="24"/>
              </w:rPr>
              <w:t>000000253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5" w:rsidRPr="008629FA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2C25">
              <w:rPr>
                <w:rFonts w:ascii="Times New Roman" w:hAnsi="Times New Roman" w:cs="Times New Roman"/>
                <w:sz w:val="24"/>
                <w:szCs w:val="24"/>
              </w:rPr>
              <w:t>75:03:410101:413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C25" w:rsidRPr="008629FA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5" w:rsidRPr="000522C8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C25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456346,0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C25" w:rsidRPr="000522C8" w:rsidRDefault="00282C25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5" w:rsidRDefault="00282C25" w:rsidP="0064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25" w:rsidTr="005856AC">
        <w:trPr>
          <w:gridAfter w:val="1"/>
          <w:wAfter w:w="27" w:type="dxa"/>
          <w:trHeight w:val="79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5" w:rsidRDefault="00282C25" w:rsidP="00BE20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5" w:rsidRPr="00282C25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2C25">
              <w:rPr>
                <w:rFonts w:ascii="Times New Roman" w:hAnsi="Times New Roman" w:cs="Times New Roman"/>
                <w:sz w:val="24"/>
                <w:szCs w:val="24"/>
              </w:rPr>
              <w:t>000000252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5" w:rsidRPr="00282C25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75:03:000000:663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5" w:rsidRPr="000522C8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C25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113033,00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C25" w:rsidRPr="000522C8" w:rsidRDefault="00282C25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5" w:rsidRPr="000522C8" w:rsidRDefault="00282C25" w:rsidP="0064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25" w:rsidTr="005856AC">
        <w:trPr>
          <w:gridAfter w:val="1"/>
          <w:wAfter w:w="27" w:type="dxa"/>
          <w:trHeight w:val="33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25" w:rsidRDefault="00282C25" w:rsidP="00BE20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25" w:rsidRPr="00282C25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2C25">
              <w:rPr>
                <w:rFonts w:ascii="Times New Roman" w:hAnsi="Times New Roman" w:cs="Times New Roman"/>
                <w:sz w:val="24"/>
                <w:szCs w:val="24"/>
              </w:rPr>
              <w:t xml:space="preserve">000000254           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25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2C25">
              <w:rPr>
                <w:rFonts w:ascii="Times New Roman" w:hAnsi="Times New Roman" w:cs="Times New Roman"/>
                <w:sz w:val="24"/>
                <w:szCs w:val="24"/>
              </w:rPr>
              <w:t>75:03:290168:169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</w:tcPr>
          <w:p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 w:rsidRPr="000522C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г.Балей, ул.Дарасунская,7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82C25" w:rsidRPr="000522C8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82C25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4359,0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82C25" w:rsidRPr="000522C8" w:rsidRDefault="00282C25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82C25" w:rsidRDefault="00282C25" w:rsidP="0064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9FA" w:rsidTr="005856AC">
        <w:trPr>
          <w:gridAfter w:val="1"/>
          <w:wAfter w:w="27" w:type="dxa"/>
        </w:trPr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8629FA" w:rsidRDefault="00D863D2" w:rsidP="005C7E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9FA" w:rsidRDefault="00D863D2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3D2">
              <w:rPr>
                <w:rFonts w:ascii="Times New Roman" w:hAnsi="Times New Roman" w:cs="Times New Roman"/>
                <w:sz w:val="24"/>
                <w:szCs w:val="24"/>
              </w:rPr>
              <w:t xml:space="preserve">000000280    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8629FA" w:rsidRDefault="00D863D2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3D2">
              <w:rPr>
                <w:rFonts w:ascii="Times New Roman" w:hAnsi="Times New Roman" w:cs="Times New Roman"/>
                <w:sz w:val="24"/>
                <w:szCs w:val="24"/>
              </w:rPr>
              <w:t>75:03:200103:181</w:t>
            </w:r>
          </w:p>
        </w:tc>
        <w:tc>
          <w:tcPr>
            <w:tcW w:w="2096" w:type="dxa"/>
            <w:tcBorders>
              <w:left w:val="single" w:sz="4" w:space="0" w:color="auto"/>
            </w:tcBorders>
          </w:tcPr>
          <w:p w:rsidR="008629FA" w:rsidRPr="000522C8" w:rsidRDefault="00D863D2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3D2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 w:rsidRPr="00D863D2"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 w:rsidRPr="00D863D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863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863D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863D2">
              <w:rPr>
                <w:rFonts w:ascii="Times New Roman" w:hAnsi="Times New Roman" w:cs="Times New Roman"/>
                <w:sz w:val="24"/>
                <w:szCs w:val="24"/>
              </w:rPr>
              <w:t>азаковский</w:t>
            </w:r>
            <w:proofErr w:type="spellEnd"/>
            <w:r w:rsidRPr="00D863D2">
              <w:rPr>
                <w:rFonts w:ascii="Times New Roman" w:hAnsi="Times New Roman" w:cs="Times New Roman"/>
                <w:sz w:val="24"/>
                <w:szCs w:val="24"/>
              </w:rPr>
              <w:t xml:space="preserve"> Промысел, </w:t>
            </w:r>
            <w:proofErr w:type="spellStart"/>
            <w:r w:rsidRPr="00D863D2">
              <w:rPr>
                <w:rFonts w:ascii="Times New Roman" w:hAnsi="Times New Roman" w:cs="Times New Roman"/>
                <w:sz w:val="24"/>
                <w:szCs w:val="24"/>
              </w:rPr>
              <w:t>ул.Котовского,дом</w:t>
            </w:r>
            <w:proofErr w:type="spellEnd"/>
            <w:r w:rsidRPr="00D863D2">
              <w:rPr>
                <w:rFonts w:ascii="Times New Roman" w:hAnsi="Times New Roman" w:cs="Times New Roman"/>
                <w:sz w:val="24"/>
                <w:szCs w:val="24"/>
              </w:rPr>
              <w:t xml:space="preserve"> 2/1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8629FA" w:rsidRPr="000522C8" w:rsidRDefault="008629FA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right w:val="single" w:sz="4" w:space="0" w:color="auto"/>
            </w:tcBorders>
          </w:tcPr>
          <w:p w:rsidR="008629FA" w:rsidRPr="000522C8" w:rsidRDefault="005856AC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left w:val="single" w:sz="4" w:space="0" w:color="auto"/>
            </w:tcBorders>
          </w:tcPr>
          <w:p w:rsidR="008629FA" w:rsidRDefault="005856AC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8629FA" w:rsidRPr="000522C8" w:rsidRDefault="008629FA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right w:val="single" w:sz="4" w:space="0" w:color="auto"/>
            </w:tcBorders>
          </w:tcPr>
          <w:p w:rsidR="008629FA" w:rsidRPr="000522C8" w:rsidRDefault="005856AC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(казна)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629FA" w:rsidRPr="000522C8" w:rsidRDefault="005856AC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культурно-массовых мероприятий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</w:tcBorders>
          </w:tcPr>
          <w:p w:rsidR="008629FA" w:rsidRPr="000522C8" w:rsidRDefault="008629FA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8629FA" w:rsidRPr="000522C8" w:rsidRDefault="008629FA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6AC" w:rsidTr="00986749">
        <w:trPr>
          <w:gridAfter w:val="1"/>
          <w:wAfter w:w="27" w:type="dxa"/>
        </w:trPr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5856AC" w:rsidRDefault="005856AC" w:rsidP="005C7E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56AC" w:rsidRPr="00D863D2" w:rsidRDefault="005856AC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56AC">
              <w:rPr>
                <w:rFonts w:ascii="Times New Roman" w:hAnsi="Times New Roman" w:cs="Times New Roman"/>
                <w:sz w:val="24"/>
                <w:szCs w:val="24"/>
              </w:rPr>
              <w:t xml:space="preserve">000000281    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5856AC" w:rsidRPr="00D863D2" w:rsidRDefault="005856AC" w:rsidP="0058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6AC">
              <w:rPr>
                <w:rFonts w:ascii="Times New Roman" w:hAnsi="Times New Roman" w:cs="Times New Roman"/>
                <w:sz w:val="24"/>
                <w:szCs w:val="24"/>
              </w:rPr>
              <w:t>75:03:080101:1129</w:t>
            </w:r>
          </w:p>
        </w:tc>
        <w:tc>
          <w:tcPr>
            <w:tcW w:w="2096" w:type="dxa"/>
            <w:tcBorders>
              <w:left w:val="single" w:sz="4" w:space="0" w:color="auto"/>
            </w:tcBorders>
          </w:tcPr>
          <w:p w:rsidR="005856AC" w:rsidRPr="00D863D2" w:rsidRDefault="005856AC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AC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 w:rsidRPr="005856AC"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 w:rsidRPr="005856AC">
              <w:rPr>
                <w:rFonts w:ascii="Times New Roman" w:hAnsi="Times New Roman" w:cs="Times New Roman"/>
                <w:sz w:val="24"/>
                <w:szCs w:val="24"/>
              </w:rPr>
              <w:t xml:space="preserve">  район, </w:t>
            </w:r>
            <w:proofErr w:type="spellStart"/>
            <w:r w:rsidRPr="005856AC">
              <w:rPr>
                <w:rFonts w:ascii="Times New Roman" w:hAnsi="Times New Roman" w:cs="Times New Roman"/>
                <w:sz w:val="24"/>
                <w:szCs w:val="24"/>
              </w:rPr>
              <w:t>н.п</w:t>
            </w:r>
            <w:proofErr w:type="gramStart"/>
            <w:r w:rsidRPr="005856A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5856AC">
              <w:rPr>
                <w:rFonts w:ascii="Times New Roman" w:hAnsi="Times New Roman" w:cs="Times New Roman"/>
                <w:sz w:val="24"/>
                <w:szCs w:val="24"/>
              </w:rPr>
              <w:t>есоучастокСаранная</w:t>
            </w:r>
            <w:proofErr w:type="spellEnd"/>
            <w:r w:rsidRPr="005856AC">
              <w:rPr>
                <w:rFonts w:ascii="Times New Roman" w:hAnsi="Times New Roman" w:cs="Times New Roman"/>
                <w:sz w:val="24"/>
                <w:szCs w:val="24"/>
              </w:rPr>
              <w:t>, ул.Первомайская, 2Б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5856AC" w:rsidRPr="000522C8" w:rsidRDefault="005856AC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right w:val="single" w:sz="4" w:space="0" w:color="auto"/>
            </w:tcBorders>
          </w:tcPr>
          <w:p w:rsidR="005856AC" w:rsidRPr="000522C8" w:rsidRDefault="005856AC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left w:val="single" w:sz="4" w:space="0" w:color="auto"/>
            </w:tcBorders>
          </w:tcPr>
          <w:p w:rsidR="005856AC" w:rsidRDefault="005856AC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2051,00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5856AC" w:rsidRPr="000522C8" w:rsidRDefault="005856AC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right w:val="single" w:sz="4" w:space="0" w:color="auto"/>
            </w:tcBorders>
          </w:tcPr>
          <w:p w:rsidR="005856AC" w:rsidRDefault="005856AC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(казна)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56AC" w:rsidRDefault="005856AC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сельского клуба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</w:tcBorders>
          </w:tcPr>
          <w:p w:rsidR="005856AC" w:rsidRPr="000522C8" w:rsidRDefault="005856AC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5856AC" w:rsidRPr="000522C8" w:rsidRDefault="005856AC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749" w:rsidTr="002F351F">
        <w:trPr>
          <w:gridAfter w:val="1"/>
          <w:wAfter w:w="27" w:type="dxa"/>
        </w:trPr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986749" w:rsidRDefault="00986749" w:rsidP="005C7E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6749" w:rsidRPr="005856AC" w:rsidRDefault="00315C4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5C43">
              <w:rPr>
                <w:rFonts w:ascii="Times New Roman" w:hAnsi="Times New Roman" w:cs="Times New Roman"/>
                <w:sz w:val="24"/>
                <w:szCs w:val="24"/>
              </w:rPr>
              <w:t xml:space="preserve">000000286    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986749" w:rsidRPr="005856AC" w:rsidRDefault="00315C43" w:rsidP="0058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C43">
              <w:rPr>
                <w:rFonts w:ascii="Times New Roman" w:hAnsi="Times New Roman" w:cs="Times New Roman"/>
                <w:sz w:val="24"/>
                <w:szCs w:val="24"/>
              </w:rPr>
              <w:t>75:03:020103:49</w:t>
            </w:r>
          </w:p>
        </w:tc>
        <w:tc>
          <w:tcPr>
            <w:tcW w:w="2096" w:type="dxa"/>
            <w:tcBorders>
              <w:left w:val="single" w:sz="4" w:space="0" w:color="auto"/>
            </w:tcBorders>
          </w:tcPr>
          <w:p w:rsidR="00986749" w:rsidRPr="005856AC" w:rsidRDefault="00315C4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C43">
              <w:rPr>
                <w:rFonts w:ascii="Times New Roman" w:hAnsi="Times New Roman" w:cs="Times New Roman"/>
                <w:sz w:val="24"/>
                <w:szCs w:val="24"/>
              </w:rPr>
              <w:t>Забайкальский край, р-н Балейский, с. Ундино-Поселье, ул. Первомайская, дом 9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986749" w:rsidRPr="000522C8" w:rsidRDefault="0098674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right w:val="single" w:sz="4" w:space="0" w:color="auto"/>
            </w:tcBorders>
          </w:tcPr>
          <w:p w:rsidR="00986749" w:rsidRPr="000522C8" w:rsidRDefault="00315C4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5C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left w:val="single" w:sz="4" w:space="0" w:color="auto"/>
            </w:tcBorders>
          </w:tcPr>
          <w:p w:rsidR="00986749" w:rsidRDefault="00315C4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986749" w:rsidRPr="000522C8" w:rsidRDefault="00986749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right w:val="single" w:sz="4" w:space="0" w:color="auto"/>
            </w:tcBorders>
          </w:tcPr>
          <w:p w:rsidR="00986749" w:rsidRDefault="00315C4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(казна)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6749" w:rsidRPr="00883A65" w:rsidRDefault="00315C4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65"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под аварийным домом (зона подтопления)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</w:tcBorders>
          </w:tcPr>
          <w:p w:rsidR="00986749" w:rsidRPr="000522C8" w:rsidRDefault="0098674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986749" w:rsidRPr="000522C8" w:rsidRDefault="0098674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51F" w:rsidTr="00EB2542">
        <w:trPr>
          <w:gridAfter w:val="1"/>
          <w:wAfter w:w="27" w:type="dxa"/>
        </w:trPr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2F351F" w:rsidRDefault="000333CE" w:rsidP="005C7E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351F" w:rsidRPr="00315C43" w:rsidRDefault="002F351F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 xml:space="preserve">000000288    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2F351F" w:rsidRPr="00315C43" w:rsidRDefault="002F351F" w:rsidP="0058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75:03:020102:168</w:t>
            </w:r>
          </w:p>
        </w:tc>
        <w:tc>
          <w:tcPr>
            <w:tcW w:w="2096" w:type="dxa"/>
            <w:tcBorders>
              <w:left w:val="single" w:sz="4" w:space="0" w:color="auto"/>
            </w:tcBorders>
          </w:tcPr>
          <w:p w:rsidR="002F351F" w:rsidRPr="00315C43" w:rsidRDefault="002F351F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ул. Молодежная, дом 10, кв.2,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2F351F" w:rsidRPr="000522C8" w:rsidRDefault="002F351F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right w:val="single" w:sz="4" w:space="0" w:color="auto"/>
            </w:tcBorders>
          </w:tcPr>
          <w:p w:rsidR="002F351F" w:rsidRPr="00315C43" w:rsidRDefault="002F351F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left w:val="single" w:sz="4" w:space="0" w:color="auto"/>
            </w:tcBorders>
          </w:tcPr>
          <w:p w:rsidR="002F351F" w:rsidRDefault="004C1F2A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2F351F" w:rsidRPr="000522C8" w:rsidRDefault="002F351F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right w:val="single" w:sz="4" w:space="0" w:color="auto"/>
            </w:tcBorders>
          </w:tcPr>
          <w:p w:rsidR="002F351F" w:rsidRDefault="004C1F2A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(казна)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F351F" w:rsidRPr="00883A65" w:rsidRDefault="004C1F2A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6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находится под аварийным домом (зона </w:t>
            </w:r>
            <w:r w:rsidRPr="00883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подтопления)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</w:tcBorders>
          </w:tcPr>
          <w:p w:rsidR="002F351F" w:rsidRPr="000522C8" w:rsidRDefault="002F351F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2F351F" w:rsidRPr="000522C8" w:rsidRDefault="002F351F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542" w:rsidTr="002A3D5B">
        <w:trPr>
          <w:gridAfter w:val="1"/>
          <w:wAfter w:w="27" w:type="dxa"/>
        </w:trPr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EB2542" w:rsidRDefault="000333CE" w:rsidP="005C7E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542" w:rsidRPr="002F351F" w:rsidRDefault="00EB2542" w:rsidP="00EB2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42">
              <w:rPr>
                <w:rFonts w:ascii="Times New Roman" w:hAnsi="Times New Roman" w:cs="Times New Roman"/>
                <w:sz w:val="24"/>
                <w:szCs w:val="24"/>
              </w:rPr>
              <w:t xml:space="preserve">000000290    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EB2542" w:rsidRPr="002F351F" w:rsidRDefault="00EB2542" w:rsidP="0058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42">
              <w:rPr>
                <w:rFonts w:ascii="Times New Roman" w:hAnsi="Times New Roman" w:cs="Times New Roman"/>
                <w:sz w:val="24"/>
                <w:szCs w:val="24"/>
              </w:rPr>
              <w:t>75:03:240102:84</w:t>
            </w:r>
          </w:p>
        </w:tc>
        <w:tc>
          <w:tcPr>
            <w:tcW w:w="2096" w:type="dxa"/>
            <w:tcBorders>
              <w:left w:val="single" w:sz="4" w:space="0" w:color="auto"/>
            </w:tcBorders>
          </w:tcPr>
          <w:p w:rsidR="00EB2542" w:rsidRPr="002F351F" w:rsidRDefault="00EB2542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42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Жидка, ул. Нагорная, дом 6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B2542" w:rsidRPr="000522C8" w:rsidRDefault="00EB2542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right w:val="single" w:sz="4" w:space="0" w:color="auto"/>
            </w:tcBorders>
          </w:tcPr>
          <w:p w:rsidR="00EB2542" w:rsidRPr="002F351F" w:rsidRDefault="00EB2542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left w:val="single" w:sz="4" w:space="0" w:color="auto"/>
            </w:tcBorders>
          </w:tcPr>
          <w:p w:rsidR="00EB2542" w:rsidRDefault="007103D6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EB2542" w:rsidRPr="000522C8" w:rsidRDefault="00EB2542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right w:val="single" w:sz="4" w:space="0" w:color="auto"/>
            </w:tcBorders>
          </w:tcPr>
          <w:p w:rsidR="00EB2542" w:rsidRDefault="007103D6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(казна)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B2542" w:rsidRPr="00883A65" w:rsidRDefault="007103D6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65"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под аварийным домом (зона подтопления)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</w:tcBorders>
          </w:tcPr>
          <w:p w:rsidR="00EB2542" w:rsidRPr="000522C8" w:rsidRDefault="00EB2542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EB2542" w:rsidRPr="000522C8" w:rsidRDefault="00EB2542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D5B" w:rsidTr="00EB3CA9">
        <w:trPr>
          <w:gridAfter w:val="1"/>
          <w:wAfter w:w="27" w:type="dxa"/>
        </w:trPr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2A3D5B" w:rsidRDefault="000333CE" w:rsidP="005C7E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3D5B" w:rsidRPr="00EB2542" w:rsidRDefault="002A3D5B" w:rsidP="00EB2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D5B">
              <w:rPr>
                <w:rFonts w:ascii="Times New Roman" w:hAnsi="Times New Roman" w:cs="Times New Roman"/>
                <w:sz w:val="24"/>
                <w:szCs w:val="24"/>
              </w:rPr>
              <w:t xml:space="preserve">000000263    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2A3D5B" w:rsidRPr="00EB2542" w:rsidRDefault="002A3D5B" w:rsidP="0058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D5B">
              <w:rPr>
                <w:rFonts w:ascii="Times New Roman" w:hAnsi="Times New Roman" w:cs="Times New Roman"/>
                <w:sz w:val="24"/>
                <w:szCs w:val="24"/>
              </w:rPr>
              <w:t>75:03:020102:183</w:t>
            </w:r>
          </w:p>
        </w:tc>
        <w:tc>
          <w:tcPr>
            <w:tcW w:w="2096" w:type="dxa"/>
            <w:tcBorders>
              <w:left w:val="single" w:sz="4" w:space="0" w:color="auto"/>
            </w:tcBorders>
          </w:tcPr>
          <w:p w:rsidR="002A3D5B" w:rsidRPr="00EB2542" w:rsidRDefault="002A3D5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D5B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с. </w:t>
            </w:r>
            <w:proofErr w:type="spellStart"/>
            <w:r w:rsidRPr="002A3D5B">
              <w:rPr>
                <w:rFonts w:ascii="Times New Roman" w:hAnsi="Times New Roman" w:cs="Times New Roman"/>
                <w:sz w:val="24"/>
                <w:szCs w:val="24"/>
              </w:rPr>
              <w:t>Ундино-Поселье</w:t>
            </w:r>
            <w:proofErr w:type="gramStart"/>
            <w:r w:rsidRPr="002A3D5B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2A3D5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2A3D5B">
              <w:rPr>
                <w:rFonts w:ascii="Times New Roman" w:hAnsi="Times New Roman" w:cs="Times New Roman"/>
                <w:sz w:val="24"/>
                <w:szCs w:val="24"/>
              </w:rPr>
              <w:t>. Гладкова дом 3 кв.2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2A3D5B" w:rsidRPr="000522C8" w:rsidRDefault="002A3D5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right w:val="single" w:sz="4" w:space="0" w:color="auto"/>
            </w:tcBorders>
          </w:tcPr>
          <w:p w:rsidR="002A3D5B" w:rsidRPr="002F351F" w:rsidRDefault="002A3D5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left w:val="single" w:sz="4" w:space="0" w:color="auto"/>
            </w:tcBorders>
          </w:tcPr>
          <w:p w:rsidR="002A3D5B" w:rsidRDefault="002A3D5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2A3D5B" w:rsidRPr="000522C8" w:rsidRDefault="002A3D5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right w:val="single" w:sz="4" w:space="0" w:color="auto"/>
            </w:tcBorders>
          </w:tcPr>
          <w:p w:rsidR="002A3D5B" w:rsidRDefault="002A3D5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(казна)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A3D5B" w:rsidRPr="00883A65" w:rsidRDefault="002A3D5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65"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под аварийным домом (зона подтопления)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</w:tcBorders>
          </w:tcPr>
          <w:p w:rsidR="002A3D5B" w:rsidRPr="000522C8" w:rsidRDefault="002A3D5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2A3D5B" w:rsidRPr="000522C8" w:rsidRDefault="002A3D5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CA9" w:rsidTr="00894B8C">
        <w:trPr>
          <w:gridAfter w:val="1"/>
          <w:wAfter w:w="27" w:type="dxa"/>
        </w:trPr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EB3CA9" w:rsidRDefault="000333CE" w:rsidP="00EB3C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3CA9" w:rsidRPr="002A3D5B" w:rsidRDefault="00EB3CA9" w:rsidP="00EB3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A9">
              <w:rPr>
                <w:rFonts w:ascii="Times New Roman" w:hAnsi="Times New Roman" w:cs="Times New Roman"/>
                <w:sz w:val="24"/>
                <w:szCs w:val="24"/>
              </w:rPr>
              <w:t xml:space="preserve">000000258    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EB3CA9" w:rsidRPr="002A3D5B" w:rsidRDefault="00EB3CA9" w:rsidP="00EB3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75:03:020102:8</w:t>
            </w:r>
          </w:p>
        </w:tc>
        <w:tc>
          <w:tcPr>
            <w:tcW w:w="2096" w:type="dxa"/>
            <w:tcBorders>
              <w:left w:val="single" w:sz="4" w:space="0" w:color="auto"/>
            </w:tcBorders>
          </w:tcPr>
          <w:p w:rsidR="00EB3CA9" w:rsidRPr="002A3D5B" w:rsidRDefault="00EB3CA9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A9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 w:rsidRPr="00EB3CA9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с.Ундино-Поселье</w:t>
            </w:r>
            <w:proofErr w:type="spellEnd"/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, ул.Гладкова, д.7, кв.1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B3CA9" w:rsidRPr="000522C8" w:rsidRDefault="00EB3CA9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right w:val="single" w:sz="4" w:space="0" w:color="auto"/>
            </w:tcBorders>
          </w:tcPr>
          <w:p w:rsidR="00EB3CA9" w:rsidRPr="002F351F" w:rsidRDefault="00EB3CA9" w:rsidP="00EB3C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left w:val="single" w:sz="4" w:space="0" w:color="auto"/>
            </w:tcBorders>
          </w:tcPr>
          <w:p w:rsidR="00EB3CA9" w:rsidRDefault="00EB3CA9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EB3CA9" w:rsidRPr="000522C8" w:rsidRDefault="00EB3CA9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right w:val="single" w:sz="4" w:space="0" w:color="auto"/>
            </w:tcBorders>
          </w:tcPr>
          <w:p w:rsidR="00EB3CA9" w:rsidRDefault="00EB3CA9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(казна)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B3CA9" w:rsidRPr="00883A65" w:rsidRDefault="00EB3CA9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65"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под аварийным домом (зона подтопления)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</w:tcBorders>
          </w:tcPr>
          <w:p w:rsidR="00EB3CA9" w:rsidRPr="000522C8" w:rsidRDefault="00EB3CA9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EB3CA9" w:rsidRPr="000522C8" w:rsidRDefault="00EB3CA9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B8C" w:rsidTr="00894B8C">
        <w:trPr>
          <w:gridAfter w:val="1"/>
          <w:wAfter w:w="27" w:type="dxa"/>
        </w:trPr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894B8C" w:rsidRDefault="000333CE" w:rsidP="00894B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B8C" w:rsidRPr="00EB3CA9" w:rsidRDefault="00894B8C" w:rsidP="008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B8C">
              <w:rPr>
                <w:rFonts w:ascii="Times New Roman" w:hAnsi="Times New Roman" w:cs="Times New Roman"/>
                <w:sz w:val="24"/>
                <w:szCs w:val="24"/>
              </w:rPr>
              <w:t xml:space="preserve">000000256    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894B8C" w:rsidRPr="00EB3CA9" w:rsidRDefault="00894B8C" w:rsidP="008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B8C">
              <w:rPr>
                <w:rFonts w:ascii="Times New Roman" w:hAnsi="Times New Roman" w:cs="Times New Roman"/>
                <w:sz w:val="24"/>
                <w:szCs w:val="24"/>
              </w:rPr>
              <w:t>75:03:020102:200</w:t>
            </w:r>
          </w:p>
        </w:tc>
        <w:tc>
          <w:tcPr>
            <w:tcW w:w="2096" w:type="dxa"/>
            <w:tcBorders>
              <w:left w:val="single" w:sz="4" w:space="0" w:color="auto"/>
            </w:tcBorders>
          </w:tcPr>
          <w:p w:rsidR="00894B8C" w:rsidRPr="00EB3CA9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8C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 w:rsidRPr="00894B8C"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 w:rsidRPr="00894B8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94B8C">
              <w:rPr>
                <w:rFonts w:ascii="Times New Roman" w:hAnsi="Times New Roman" w:cs="Times New Roman"/>
                <w:sz w:val="24"/>
                <w:szCs w:val="24"/>
              </w:rPr>
              <w:t>с.Ундино-Поселье</w:t>
            </w:r>
            <w:proofErr w:type="spellEnd"/>
            <w:r w:rsidRPr="00894B8C">
              <w:rPr>
                <w:rFonts w:ascii="Times New Roman" w:hAnsi="Times New Roman" w:cs="Times New Roman"/>
                <w:sz w:val="24"/>
                <w:szCs w:val="24"/>
              </w:rPr>
              <w:t>, ул.Гладкова,д.11, кв.1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894B8C" w:rsidRPr="000522C8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right w:val="single" w:sz="4" w:space="0" w:color="auto"/>
            </w:tcBorders>
          </w:tcPr>
          <w:p w:rsidR="00894B8C" w:rsidRPr="002F351F" w:rsidRDefault="00894B8C" w:rsidP="00894B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left w:val="single" w:sz="4" w:space="0" w:color="auto"/>
            </w:tcBorders>
          </w:tcPr>
          <w:p w:rsidR="00894B8C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1088,0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894B8C" w:rsidRPr="000522C8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right w:val="single" w:sz="4" w:space="0" w:color="auto"/>
            </w:tcBorders>
          </w:tcPr>
          <w:p w:rsidR="00894B8C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(казна)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94B8C" w:rsidRPr="00883A65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65"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под аварийным домом (зона подтопления)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</w:tcBorders>
          </w:tcPr>
          <w:p w:rsidR="00894B8C" w:rsidRPr="000522C8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894B8C" w:rsidRPr="000522C8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B8C" w:rsidTr="00C3039A">
        <w:trPr>
          <w:gridAfter w:val="1"/>
          <w:wAfter w:w="27" w:type="dxa"/>
        </w:trPr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894B8C" w:rsidRDefault="000333CE" w:rsidP="00894B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B8C" w:rsidRPr="00894B8C" w:rsidRDefault="00894B8C" w:rsidP="008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B8C">
              <w:rPr>
                <w:rFonts w:ascii="Times New Roman" w:hAnsi="Times New Roman" w:cs="Times New Roman"/>
                <w:sz w:val="24"/>
                <w:szCs w:val="24"/>
              </w:rPr>
              <w:t xml:space="preserve">000000265    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894B8C" w:rsidRPr="00894B8C" w:rsidRDefault="00894B8C" w:rsidP="008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B8C">
              <w:rPr>
                <w:rFonts w:ascii="Times New Roman" w:hAnsi="Times New Roman" w:cs="Times New Roman"/>
                <w:sz w:val="24"/>
                <w:szCs w:val="24"/>
              </w:rPr>
              <w:t>75:03:020102:178</w:t>
            </w:r>
          </w:p>
        </w:tc>
        <w:tc>
          <w:tcPr>
            <w:tcW w:w="2096" w:type="dxa"/>
            <w:tcBorders>
              <w:left w:val="single" w:sz="4" w:space="0" w:color="auto"/>
            </w:tcBorders>
          </w:tcPr>
          <w:p w:rsidR="00894B8C" w:rsidRPr="00894B8C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8C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с. Ундино-Поселье, ул. </w:t>
            </w:r>
            <w:r w:rsidRPr="00894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Гладкова д.1 кв.2,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894B8C" w:rsidRPr="000522C8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right w:val="single" w:sz="4" w:space="0" w:color="auto"/>
            </w:tcBorders>
          </w:tcPr>
          <w:p w:rsidR="00894B8C" w:rsidRPr="002F351F" w:rsidRDefault="00894B8C" w:rsidP="00894B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left w:val="single" w:sz="4" w:space="0" w:color="auto"/>
            </w:tcBorders>
          </w:tcPr>
          <w:p w:rsidR="00894B8C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894B8C" w:rsidRPr="000522C8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right w:val="single" w:sz="4" w:space="0" w:color="auto"/>
            </w:tcBorders>
          </w:tcPr>
          <w:p w:rsidR="00894B8C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(казна)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94B8C" w:rsidRPr="00883A65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6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находится под аварийным </w:t>
            </w:r>
            <w:r w:rsidRPr="00883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домом (зона подтопления)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</w:tcBorders>
          </w:tcPr>
          <w:p w:rsidR="00894B8C" w:rsidRPr="000522C8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894B8C" w:rsidRPr="000522C8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745" w:rsidTr="002B4745">
        <w:trPr>
          <w:gridAfter w:val="1"/>
          <w:wAfter w:w="27" w:type="dxa"/>
        </w:trPr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2B4745" w:rsidRDefault="000333CE" w:rsidP="002B47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745" w:rsidRPr="00894B8C" w:rsidRDefault="002B4745" w:rsidP="002B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45">
              <w:rPr>
                <w:rFonts w:ascii="Times New Roman" w:hAnsi="Times New Roman" w:cs="Times New Roman"/>
                <w:sz w:val="24"/>
                <w:szCs w:val="24"/>
              </w:rPr>
              <w:t xml:space="preserve">000000269    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2B4745" w:rsidRPr="00894B8C" w:rsidRDefault="002B4745" w:rsidP="002B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45">
              <w:rPr>
                <w:rFonts w:ascii="Times New Roman" w:hAnsi="Times New Roman" w:cs="Times New Roman"/>
                <w:sz w:val="24"/>
                <w:szCs w:val="24"/>
              </w:rPr>
              <w:t>75:03:020102:187</w:t>
            </w:r>
          </w:p>
        </w:tc>
        <w:tc>
          <w:tcPr>
            <w:tcW w:w="2096" w:type="dxa"/>
            <w:tcBorders>
              <w:left w:val="single" w:sz="4" w:space="0" w:color="auto"/>
            </w:tcBorders>
          </w:tcPr>
          <w:p w:rsidR="002B4745" w:rsidRPr="00894B8C" w:rsidRDefault="002B4745" w:rsidP="002B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45">
              <w:rPr>
                <w:rFonts w:ascii="Times New Roman" w:hAnsi="Times New Roman" w:cs="Times New Roman"/>
                <w:sz w:val="24"/>
                <w:szCs w:val="24"/>
              </w:rPr>
              <w:t>с. Ундино-Поселье, Балейский р-н, Гладкова, дом № 6, квартира 2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2B4745" w:rsidRPr="000522C8" w:rsidRDefault="002B4745" w:rsidP="002B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right w:val="single" w:sz="4" w:space="0" w:color="auto"/>
            </w:tcBorders>
          </w:tcPr>
          <w:p w:rsidR="002B4745" w:rsidRPr="002F351F" w:rsidRDefault="002B4745" w:rsidP="002B47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left w:val="single" w:sz="4" w:space="0" w:color="auto"/>
            </w:tcBorders>
          </w:tcPr>
          <w:p w:rsidR="002B4745" w:rsidRDefault="002B4745" w:rsidP="002B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2B4745" w:rsidRPr="000522C8" w:rsidRDefault="002B4745" w:rsidP="002B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right w:val="single" w:sz="4" w:space="0" w:color="auto"/>
            </w:tcBorders>
          </w:tcPr>
          <w:p w:rsidR="002B4745" w:rsidRDefault="002B4745" w:rsidP="002B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(казна)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745" w:rsidRPr="00883A65" w:rsidRDefault="002B4745" w:rsidP="002B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65"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под аварийным домом (зона подтопления)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</w:tcBorders>
          </w:tcPr>
          <w:p w:rsidR="002B4745" w:rsidRPr="000522C8" w:rsidRDefault="002B4745" w:rsidP="002B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2B4745" w:rsidRPr="000522C8" w:rsidRDefault="002B4745" w:rsidP="002B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745" w:rsidTr="006B1EFE">
        <w:trPr>
          <w:gridAfter w:val="1"/>
          <w:wAfter w:w="27" w:type="dxa"/>
        </w:trPr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2B4745" w:rsidRDefault="000333CE" w:rsidP="002B47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745" w:rsidRPr="00894B8C" w:rsidRDefault="002B4745" w:rsidP="002B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45">
              <w:rPr>
                <w:rFonts w:ascii="Times New Roman" w:hAnsi="Times New Roman" w:cs="Times New Roman"/>
                <w:sz w:val="24"/>
                <w:szCs w:val="24"/>
              </w:rPr>
              <w:t xml:space="preserve">000000271    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2B4745" w:rsidRPr="00894B8C" w:rsidRDefault="002B4745" w:rsidP="002B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45">
              <w:rPr>
                <w:rFonts w:ascii="Times New Roman" w:hAnsi="Times New Roman" w:cs="Times New Roman"/>
                <w:sz w:val="24"/>
                <w:szCs w:val="24"/>
              </w:rPr>
              <w:t>75:03:020103:66</w:t>
            </w:r>
          </w:p>
        </w:tc>
        <w:tc>
          <w:tcPr>
            <w:tcW w:w="2096" w:type="dxa"/>
            <w:tcBorders>
              <w:left w:val="single" w:sz="4" w:space="0" w:color="auto"/>
            </w:tcBorders>
          </w:tcPr>
          <w:p w:rsidR="002B4745" w:rsidRPr="00894B8C" w:rsidRDefault="002B4745" w:rsidP="002B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45">
              <w:rPr>
                <w:rFonts w:ascii="Times New Roman" w:hAnsi="Times New Roman" w:cs="Times New Roman"/>
                <w:sz w:val="24"/>
                <w:szCs w:val="24"/>
              </w:rPr>
              <w:t>Забайкальский край, р-н Балейский, с. Ундино-Поселье, ул. Партизанская, д.15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2B4745" w:rsidRPr="000522C8" w:rsidRDefault="002B4745" w:rsidP="002B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right w:val="single" w:sz="4" w:space="0" w:color="auto"/>
            </w:tcBorders>
          </w:tcPr>
          <w:p w:rsidR="002B4745" w:rsidRPr="002F351F" w:rsidRDefault="002B4745" w:rsidP="002B47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left w:val="single" w:sz="4" w:space="0" w:color="auto"/>
            </w:tcBorders>
          </w:tcPr>
          <w:p w:rsidR="002B4745" w:rsidRDefault="002B4745" w:rsidP="002B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2B4745" w:rsidRPr="000522C8" w:rsidRDefault="002B4745" w:rsidP="002B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right w:val="single" w:sz="4" w:space="0" w:color="auto"/>
            </w:tcBorders>
          </w:tcPr>
          <w:p w:rsidR="002B4745" w:rsidRDefault="002B4745" w:rsidP="002B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(казна)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745" w:rsidRPr="00883A65" w:rsidRDefault="002B4745" w:rsidP="002B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65"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под аварийным домом (зона подтопления)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</w:tcBorders>
          </w:tcPr>
          <w:p w:rsidR="002B4745" w:rsidRPr="000522C8" w:rsidRDefault="002B4745" w:rsidP="002B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2B4745" w:rsidRPr="000522C8" w:rsidRDefault="002B4745" w:rsidP="002B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FE" w:rsidTr="006B1EFE">
        <w:trPr>
          <w:gridAfter w:val="1"/>
          <w:wAfter w:w="27" w:type="dxa"/>
        </w:trPr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6B1EFE" w:rsidRDefault="000333CE" w:rsidP="006B1E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1EFE" w:rsidRPr="002B4745" w:rsidRDefault="006B1EFE" w:rsidP="006B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EFE">
              <w:rPr>
                <w:rFonts w:ascii="Times New Roman" w:hAnsi="Times New Roman" w:cs="Times New Roman"/>
                <w:sz w:val="24"/>
                <w:szCs w:val="24"/>
              </w:rPr>
              <w:t xml:space="preserve">000000272    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6B1EFE" w:rsidRPr="002B4745" w:rsidRDefault="006B1EFE" w:rsidP="006B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EFE">
              <w:rPr>
                <w:rFonts w:ascii="Times New Roman" w:hAnsi="Times New Roman" w:cs="Times New Roman"/>
                <w:sz w:val="24"/>
                <w:szCs w:val="24"/>
              </w:rPr>
              <w:t>75:03:020102:176;</w:t>
            </w:r>
          </w:p>
        </w:tc>
        <w:tc>
          <w:tcPr>
            <w:tcW w:w="2096" w:type="dxa"/>
            <w:tcBorders>
              <w:left w:val="single" w:sz="4" w:space="0" w:color="auto"/>
            </w:tcBorders>
          </w:tcPr>
          <w:p w:rsidR="006B1EFE" w:rsidRPr="002B4745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EFE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р-н </w:t>
            </w:r>
            <w:proofErr w:type="spellStart"/>
            <w:r w:rsidRPr="006B1EFE">
              <w:rPr>
                <w:rFonts w:ascii="Times New Roman" w:hAnsi="Times New Roman" w:cs="Times New Roman"/>
                <w:sz w:val="24"/>
                <w:szCs w:val="24"/>
              </w:rPr>
              <w:t>Балейский,с</w:t>
            </w:r>
            <w:proofErr w:type="gramStart"/>
            <w:r w:rsidRPr="006B1EF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6B1EFE">
              <w:rPr>
                <w:rFonts w:ascii="Times New Roman" w:hAnsi="Times New Roman" w:cs="Times New Roman"/>
                <w:sz w:val="24"/>
                <w:szCs w:val="24"/>
              </w:rPr>
              <w:t>ндино-Поселье,ул</w:t>
            </w:r>
            <w:proofErr w:type="spellEnd"/>
            <w:r w:rsidRPr="006B1EFE">
              <w:rPr>
                <w:rFonts w:ascii="Times New Roman" w:hAnsi="Times New Roman" w:cs="Times New Roman"/>
                <w:sz w:val="24"/>
                <w:szCs w:val="24"/>
              </w:rPr>
              <w:t>. Молодежная, д. 13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6B1EFE" w:rsidRPr="000522C8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right w:val="single" w:sz="4" w:space="0" w:color="auto"/>
            </w:tcBorders>
          </w:tcPr>
          <w:p w:rsidR="006B1EFE" w:rsidRPr="002F351F" w:rsidRDefault="006B1EFE" w:rsidP="006B1E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left w:val="single" w:sz="4" w:space="0" w:color="auto"/>
            </w:tcBorders>
          </w:tcPr>
          <w:p w:rsidR="006B1EFE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6B1EFE" w:rsidRPr="000522C8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right w:val="single" w:sz="4" w:space="0" w:color="auto"/>
            </w:tcBorders>
          </w:tcPr>
          <w:p w:rsidR="006B1EFE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(казна)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1EFE" w:rsidRPr="00883A65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65"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под аварийным домом (зона подтопления)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</w:tcBorders>
          </w:tcPr>
          <w:p w:rsidR="006B1EFE" w:rsidRPr="000522C8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6B1EFE" w:rsidRPr="000522C8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FE" w:rsidTr="00F61FE2">
        <w:trPr>
          <w:gridAfter w:val="1"/>
          <w:wAfter w:w="27" w:type="dxa"/>
        </w:trPr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6B1EFE" w:rsidRDefault="000333CE" w:rsidP="006B1E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1EFE" w:rsidRPr="006B1EFE" w:rsidRDefault="006B1EFE" w:rsidP="006B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EFE">
              <w:rPr>
                <w:rFonts w:ascii="Times New Roman" w:hAnsi="Times New Roman" w:cs="Times New Roman"/>
                <w:sz w:val="24"/>
                <w:szCs w:val="24"/>
              </w:rPr>
              <w:t xml:space="preserve">000000276    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6B1EFE" w:rsidRPr="006B1EFE" w:rsidRDefault="006B1EFE" w:rsidP="006B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EFE">
              <w:rPr>
                <w:rFonts w:ascii="Times New Roman" w:hAnsi="Times New Roman" w:cs="Times New Roman"/>
                <w:sz w:val="24"/>
                <w:szCs w:val="24"/>
              </w:rPr>
              <w:t>75:03:020103:55</w:t>
            </w:r>
          </w:p>
        </w:tc>
        <w:tc>
          <w:tcPr>
            <w:tcW w:w="2096" w:type="dxa"/>
            <w:tcBorders>
              <w:left w:val="single" w:sz="4" w:space="0" w:color="auto"/>
            </w:tcBorders>
          </w:tcPr>
          <w:p w:rsidR="006B1EFE" w:rsidRPr="006B1EFE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EFE">
              <w:rPr>
                <w:rFonts w:ascii="Times New Roman" w:hAnsi="Times New Roman" w:cs="Times New Roman"/>
                <w:sz w:val="24"/>
                <w:szCs w:val="24"/>
              </w:rPr>
              <w:t>Забайкальский край, р-н Балейский, с. Ундино-Поселье, ул. Первомайская, 26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6B1EFE" w:rsidRPr="000522C8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right w:val="single" w:sz="4" w:space="0" w:color="auto"/>
            </w:tcBorders>
          </w:tcPr>
          <w:p w:rsidR="006B1EFE" w:rsidRPr="002F351F" w:rsidRDefault="006B1EFE" w:rsidP="006B1E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left w:val="single" w:sz="4" w:space="0" w:color="auto"/>
            </w:tcBorders>
          </w:tcPr>
          <w:p w:rsidR="006B1EFE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6B1EFE" w:rsidRPr="000522C8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right w:val="single" w:sz="4" w:space="0" w:color="auto"/>
            </w:tcBorders>
          </w:tcPr>
          <w:p w:rsidR="006B1EFE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(казна)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1EFE" w:rsidRPr="00883A65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65"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под аварийным домом (зона подтопления)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</w:tcBorders>
          </w:tcPr>
          <w:p w:rsidR="006B1EFE" w:rsidRPr="000522C8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6B1EFE" w:rsidRPr="000522C8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FE2" w:rsidTr="001112F4">
        <w:trPr>
          <w:gridAfter w:val="1"/>
          <w:wAfter w:w="27" w:type="dxa"/>
        </w:trPr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F61FE2" w:rsidRDefault="000333CE" w:rsidP="00F61F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1FE2" w:rsidRPr="006B1EFE" w:rsidRDefault="00F61FE2" w:rsidP="00F6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FE2">
              <w:rPr>
                <w:rFonts w:ascii="Times New Roman" w:hAnsi="Times New Roman" w:cs="Times New Roman"/>
                <w:sz w:val="24"/>
                <w:szCs w:val="24"/>
              </w:rPr>
              <w:t xml:space="preserve">000000286    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F61FE2" w:rsidRPr="006B1EFE" w:rsidRDefault="00F61FE2" w:rsidP="00F6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FE2">
              <w:rPr>
                <w:rFonts w:ascii="Times New Roman" w:hAnsi="Times New Roman" w:cs="Times New Roman"/>
                <w:sz w:val="24"/>
                <w:szCs w:val="24"/>
              </w:rPr>
              <w:t>75:03:020103:49</w:t>
            </w:r>
          </w:p>
        </w:tc>
        <w:tc>
          <w:tcPr>
            <w:tcW w:w="2096" w:type="dxa"/>
            <w:tcBorders>
              <w:left w:val="single" w:sz="4" w:space="0" w:color="auto"/>
            </w:tcBorders>
          </w:tcPr>
          <w:p w:rsidR="00F61FE2" w:rsidRPr="006B1EFE" w:rsidRDefault="00F61FE2" w:rsidP="00F61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E2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р-н Балейский, с. </w:t>
            </w:r>
            <w:r w:rsidRPr="00F61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Ундино-Поселье, ул. Первомайская, дом 9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F61FE2" w:rsidRPr="000522C8" w:rsidRDefault="00F61FE2" w:rsidP="00F61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right w:val="single" w:sz="4" w:space="0" w:color="auto"/>
            </w:tcBorders>
          </w:tcPr>
          <w:p w:rsidR="00F61FE2" w:rsidRPr="002F351F" w:rsidRDefault="00F61FE2" w:rsidP="00F61F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left w:val="single" w:sz="4" w:space="0" w:color="auto"/>
            </w:tcBorders>
          </w:tcPr>
          <w:p w:rsidR="00F61FE2" w:rsidRDefault="00F61FE2" w:rsidP="00F61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F61FE2" w:rsidRPr="000522C8" w:rsidRDefault="00F61FE2" w:rsidP="00F61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right w:val="single" w:sz="4" w:space="0" w:color="auto"/>
            </w:tcBorders>
          </w:tcPr>
          <w:p w:rsidR="00F61FE2" w:rsidRDefault="00F61FE2" w:rsidP="00F61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(казна)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61FE2" w:rsidRPr="00883A65" w:rsidRDefault="00F61FE2" w:rsidP="00F61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6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находится под </w:t>
            </w:r>
            <w:r w:rsidRPr="00883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аварийным домом (зона подтопления)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</w:tcBorders>
          </w:tcPr>
          <w:p w:rsidR="00F61FE2" w:rsidRPr="000522C8" w:rsidRDefault="00F61FE2" w:rsidP="00F61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F61FE2" w:rsidRPr="000522C8" w:rsidRDefault="00F61FE2" w:rsidP="00F61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2F4" w:rsidTr="00CC38F9">
        <w:trPr>
          <w:gridAfter w:val="1"/>
          <w:wAfter w:w="27" w:type="dxa"/>
        </w:trPr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1112F4" w:rsidRDefault="001112F4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12F4" w:rsidRPr="00F61FE2" w:rsidRDefault="001112F4" w:rsidP="00111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 xml:space="preserve">000000261    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1112F4" w:rsidRPr="00F61FE2" w:rsidRDefault="001112F4" w:rsidP="00111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75:03:020102:182</w:t>
            </w:r>
          </w:p>
        </w:tc>
        <w:tc>
          <w:tcPr>
            <w:tcW w:w="2096" w:type="dxa"/>
            <w:tcBorders>
              <w:left w:val="single" w:sz="4" w:space="0" w:color="auto"/>
            </w:tcBorders>
          </w:tcPr>
          <w:p w:rsidR="001112F4" w:rsidRPr="00F61FE2" w:rsidRDefault="001112F4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район,с</w:t>
            </w:r>
            <w:proofErr w:type="gramStart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ндино-Поселье</w:t>
            </w:r>
            <w:proofErr w:type="spellEnd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, ул.Гладкова,д.3 кв.1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1112F4" w:rsidRPr="000522C8" w:rsidRDefault="001112F4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right w:val="single" w:sz="4" w:space="0" w:color="auto"/>
            </w:tcBorders>
          </w:tcPr>
          <w:p w:rsidR="001112F4" w:rsidRPr="002F351F" w:rsidRDefault="001112F4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left w:val="single" w:sz="4" w:space="0" w:color="auto"/>
            </w:tcBorders>
          </w:tcPr>
          <w:p w:rsidR="001112F4" w:rsidRDefault="001112F4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1112F4" w:rsidRPr="000522C8" w:rsidRDefault="001112F4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right w:val="single" w:sz="4" w:space="0" w:color="auto"/>
            </w:tcBorders>
          </w:tcPr>
          <w:p w:rsidR="001112F4" w:rsidRDefault="001112F4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(казна)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12F4" w:rsidRPr="00883A65" w:rsidRDefault="001112F4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65"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под аварийным домом (зона подтопления)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</w:tcBorders>
          </w:tcPr>
          <w:p w:rsidR="001112F4" w:rsidRPr="000522C8" w:rsidRDefault="001112F4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1112F4" w:rsidRPr="000522C8" w:rsidRDefault="001112F4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F9" w:rsidTr="000165FF">
        <w:trPr>
          <w:gridAfter w:val="1"/>
          <w:wAfter w:w="27" w:type="dxa"/>
        </w:trPr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CC38F9" w:rsidRDefault="00CC38F9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38F9" w:rsidRPr="001112F4" w:rsidRDefault="000165FF" w:rsidP="00111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5FF">
              <w:rPr>
                <w:rFonts w:ascii="Times New Roman" w:hAnsi="Times New Roman" w:cs="Times New Roman"/>
                <w:sz w:val="24"/>
                <w:szCs w:val="24"/>
              </w:rPr>
              <w:t xml:space="preserve">000000296    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CC38F9" w:rsidRPr="001112F4" w:rsidRDefault="00CC38F9" w:rsidP="00111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75:03:020102:185</w:t>
            </w:r>
          </w:p>
        </w:tc>
        <w:tc>
          <w:tcPr>
            <w:tcW w:w="2096" w:type="dxa"/>
            <w:tcBorders>
              <w:left w:val="single" w:sz="4" w:space="0" w:color="auto"/>
            </w:tcBorders>
          </w:tcPr>
          <w:p w:rsidR="00CC38F9" w:rsidRPr="001112F4" w:rsidRDefault="00CC38F9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район,с</w:t>
            </w:r>
            <w:proofErr w:type="gramStart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ндино-Поселье</w:t>
            </w:r>
            <w:proofErr w:type="spellEnd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, ул.Гладкова,д.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CC38F9" w:rsidRPr="000522C8" w:rsidRDefault="00CC38F9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right w:val="single" w:sz="4" w:space="0" w:color="auto"/>
            </w:tcBorders>
          </w:tcPr>
          <w:p w:rsidR="00CC38F9" w:rsidRPr="002F351F" w:rsidRDefault="00CC38F9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left w:val="single" w:sz="4" w:space="0" w:color="auto"/>
            </w:tcBorders>
          </w:tcPr>
          <w:p w:rsidR="00CC38F9" w:rsidRDefault="00CC38F9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2318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CC38F9" w:rsidRPr="000522C8" w:rsidRDefault="00CC38F9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right w:val="single" w:sz="4" w:space="0" w:color="auto"/>
            </w:tcBorders>
          </w:tcPr>
          <w:p w:rsidR="00CC38F9" w:rsidRDefault="00CC38F9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(казна)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C38F9" w:rsidRPr="00883A65" w:rsidRDefault="00CC38F9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65"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под аварийным домом (зона подтопления)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</w:tcBorders>
          </w:tcPr>
          <w:p w:rsidR="00CC38F9" w:rsidRPr="000522C8" w:rsidRDefault="00CC38F9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CC38F9" w:rsidRPr="000522C8" w:rsidRDefault="00CC38F9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5FF" w:rsidTr="00C40645">
        <w:trPr>
          <w:gridAfter w:val="1"/>
          <w:wAfter w:w="27" w:type="dxa"/>
        </w:trPr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0165FF" w:rsidRDefault="000165FF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65FF" w:rsidRPr="001112F4" w:rsidRDefault="000165FF" w:rsidP="00111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5FF">
              <w:rPr>
                <w:rFonts w:ascii="Times New Roman" w:hAnsi="Times New Roman" w:cs="Times New Roman"/>
                <w:sz w:val="24"/>
                <w:szCs w:val="24"/>
              </w:rPr>
              <w:t xml:space="preserve">000000297    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0165FF" w:rsidRDefault="000165FF" w:rsidP="00111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75:03:020102:44</w:t>
            </w:r>
          </w:p>
        </w:tc>
        <w:tc>
          <w:tcPr>
            <w:tcW w:w="2096" w:type="dxa"/>
            <w:tcBorders>
              <w:left w:val="single" w:sz="4" w:space="0" w:color="auto"/>
            </w:tcBorders>
          </w:tcPr>
          <w:p w:rsidR="000165FF" w:rsidRPr="001112F4" w:rsidRDefault="000165F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район,с</w:t>
            </w:r>
            <w:proofErr w:type="gramStart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ндино-Поселье</w:t>
            </w:r>
            <w:proofErr w:type="spellEnd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Партизанская</w:t>
            </w: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,д.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0165FF" w:rsidRPr="000522C8" w:rsidRDefault="000165F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right w:val="single" w:sz="4" w:space="0" w:color="auto"/>
            </w:tcBorders>
          </w:tcPr>
          <w:p w:rsidR="000165FF" w:rsidRPr="002F351F" w:rsidRDefault="000165FF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left w:val="single" w:sz="4" w:space="0" w:color="auto"/>
            </w:tcBorders>
          </w:tcPr>
          <w:p w:rsidR="000165FF" w:rsidRDefault="000165F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0165FF" w:rsidRPr="000522C8" w:rsidRDefault="000165F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right w:val="single" w:sz="4" w:space="0" w:color="auto"/>
            </w:tcBorders>
          </w:tcPr>
          <w:p w:rsidR="000165FF" w:rsidRDefault="000165F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(казна)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165FF" w:rsidRPr="00883A65" w:rsidRDefault="000165F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65"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под аварийным домом (зона подтопления)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</w:tcBorders>
          </w:tcPr>
          <w:p w:rsidR="000165FF" w:rsidRPr="000522C8" w:rsidRDefault="000165F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0165FF" w:rsidRPr="000522C8" w:rsidRDefault="000165F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45" w:rsidTr="00381176">
        <w:trPr>
          <w:gridAfter w:val="1"/>
          <w:wAfter w:w="27" w:type="dxa"/>
        </w:trPr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C40645" w:rsidRDefault="00C40645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0645" w:rsidRPr="000165FF" w:rsidRDefault="00C40645" w:rsidP="00111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C40645" w:rsidRDefault="00C40645" w:rsidP="00111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75:03:470101:224</w:t>
            </w:r>
          </w:p>
        </w:tc>
        <w:tc>
          <w:tcPr>
            <w:tcW w:w="2096" w:type="dxa"/>
            <w:tcBorders>
              <w:left w:val="single" w:sz="4" w:space="0" w:color="auto"/>
            </w:tcBorders>
          </w:tcPr>
          <w:p w:rsidR="00C40645" w:rsidRPr="001112F4" w:rsidRDefault="00C40645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 район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C40645" w:rsidRPr="000522C8" w:rsidRDefault="00C40645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right w:val="single" w:sz="4" w:space="0" w:color="auto"/>
            </w:tcBorders>
          </w:tcPr>
          <w:p w:rsidR="00C40645" w:rsidRPr="002F351F" w:rsidRDefault="00C40645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left w:val="single" w:sz="4" w:space="0" w:color="auto"/>
            </w:tcBorders>
          </w:tcPr>
          <w:p w:rsidR="00C40645" w:rsidRDefault="00A91182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187988,00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C40645" w:rsidRPr="000522C8" w:rsidRDefault="00C40645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right w:val="single" w:sz="4" w:space="0" w:color="auto"/>
            </w:tcBorders>
          </w:tcPr>
          <w:p w:rsidR="00C40645" w:rsidRDefault="00A91182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особо охраняемых территорий объектов (казна)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40645" w:rsidRPr="00883A65" w:rsidRDefault="00A91182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</w:tcBorders>
          </w:tcPr>
          <w:p w:rsidR="00C40645" w:rsidRPr="000522C8" w:rsidRDefault="00C40645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C40645" w:rsidRPr="000522C8" w:rsidRDefault="00C40645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:rsidTr="00D06176">
        <w:trPr>
          <w:gridAfter w:val="1"/>
          <w:wAfter w:w="27" w:type="dxa"/>
        </w:trPr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176" w:rsidRPr="000165FF" w:rsidRDefault="00381176" w:rsidP="0038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381176" w:rsidRDefault="00381176" w:rsidP="0038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75:03:180101:198</w:t>
            </w:r>
          </w:p>
        </w:tc>
        <w:tc>
          <w:tcPr>
            <w:tcW w:w="2096" w:type="dxa"/>
            <w:tcBorders>
              <w:left w:val="single" w:sz="4" w:space="0" w:color="auto"/>
            </w:tcBorders>
          </w:tcPr>
          <w:p w:rsidR="00381176" w:rsidRPr="001112F4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 Унда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381176" w:rsidRPr="000522C8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right w:val="single" w:sz="4" w:space="0" w:color="auto"/>
            </w:tcBorders>
          </w:tcPr>
          <w:p w:rsidR="00381176" w:rsidRPr="002F351F" w:rsidRDefault="00381176" w:rsidP="00D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D06176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кладбища</w:t>
            </w:r>
          </w:p>
        </w:tc>
        <w:tc>
          <w:tcPr>
            <w:tcW w:w="2052" w:type="dxa"/>
            <w:gridSpan w:val="3"/>
            <w:tcBorders>
              <w:left w:val="single" w:sz="4" w:space="0" w:color="auto"/>
            </w:tcBorders>
          </w:tcPr>
          <w:p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14686</w:t>
            </w:r>
            <w:r w:rsidR="00D0617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381176" w:rsidRPr="000522C8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right w:val="single" w:sz="4" w:space="0" w:color="auto"/>
            </w:tcBorders>
          </w:tcPr>
          <w:p w:rsidR="00381176" w:rsidRDefault="00D06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81176" w:rsidRDefault="00D06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</w:tcBorders>
          </w:tcPr>
          <w:p w:rsidR="00381176" w:rsidRPr="000522C8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381176" w:rsidRPr="000522C8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176" w:rsidTr="00D06176">
        <w:trPr>
          <w:gridAfter w:val="1"/>
          <w:wAfter w:w="27" w:type="dxa"/>
        </w:trPr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D06176" w:rsidRDefault="00D06176" w:rsidP="00D06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6176" w:rsidRPr="000165FF" w:rsidRDefault="00D06176" w:rsidP="00D06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D06176" w:rsidRDefault="00D06176" w:rsidP="00D06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75:03:190101:162</w:t>
            </w:r>
          </w:p>
        </w:tc>
        <w:tc>
          <w:tcPr>
            <w:tcW w:w="2096" w:type="dxa"/>
            <w:tcBorders>
              <w:left w:val="single" w:sz="4" w:space="0" w:color="auto"/>
            </w:tcBorders>
          </w:tcPr>
          <w:p w:rsidR="00D06176" w:rsidRPr="001112F4" w:rsidRDefault="00D06176" w:rsidP="00D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Лесково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D06176" w:rsidRPr="000522C8" w:rsidRDefault="00D06176" w:rsidP="00D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right w:val="single" w:sz="4" w:space="0" w:color="auto"/>
            </w:tcBorders>
          </w:tcPr>
          <w:p w:rsidR="00D06176" w:rsidRPr="002F351F" w:rsidRDefault="00D06176" w:rsidP="00D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кладбища</w:t>
            </w:r>
          </w:p>
        </w:tc>
        <w:tc>
          <w:tcPr>
            <w:tcW w:w="2052" w:type="dxa"/>
            <w:gridSpan w:val="3"/>
            <w:tcBorders>
              <w:left w:val="single" w:sz="4" w:space="0" w:color="auto"/>
            </w:tcBorders>
          </w:tcPr>
          <w:p w:rsidR="00D06176" w:rsidRDefault="00D06176" w:rsidP="00D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2821,00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D06176" w:rsidRPr="000522C8" w:rsidRDefault="00D06176" w:rsidP="00D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right w:val="single" w:sz="4" w:space="0" w:color="auto"/>
            </w:tcBorders>
          </w:tcPr>
          <w:p w:rsidR="00D06176" w:rsidRDefault="00D06176" w:rsidP="00D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06176" w:rsidRDefault="00D06176" w:rsidP="00D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</w:tcBorders>
          </w:tcPr>
          <w:p w:rsidR="00D06176" w:rsidRPr="000522C8" w:rsidRDefault="00D06176" w:rsidP="00D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D06176" w:rsidRPr="000522C8" w:rsidRDefault="00D06176" w:rsidP="00D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176" w:rsidTr="00531E54">
        <w:trPr>
          <w:gridAfter w:val="1"/>
          <w:wAfter w:w="27" w:type="dxa"/>
          <w:trHeight w:val="1695"/>
        </w:trPr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D06176" w:rsidRDefault="00531E54" w:rsidP="00D06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6176" w:rsidRPr="000165FF" w:rsidRDefault="00D06176" w:rsidP="00D06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D06176" w:rsidRPr="00EF2493" w:rsidRDefault="00531E54" w:rsidP="00D06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75:03:190101:6</w:t>
            </w:r>
          </w:p>
        </w:tc>
        <w:tc>
          <w:tcPr>
            <w:tcW w:w="2096" w:type="dxa"/>
            <w:tcBorders>
              <w:left w:val="single" w:sz="4" w:space="0" w:color="auto"/>
            </w:tcBorders>
          </w:tcPr>
          <w:p w:rsidR="00D06176" w:rsidRPr="00EF2493" w:rsidRDefault="00531E54" w:rsidP="00D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Багульная,7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D06176" w:rsidRPr="00EF2493" w:rsidRDefault="00D06176" w:rsidP="00D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right w:val="single" w:sz="4" w:space="0" w:color="auto"/>
            </w:tcBorders>
          </w:tcPr>
          <w:p w:rsidR="00D06176" w:rsidRPr="00EF2493" w:rsidRDefault="00531E54" w:rsidP="00D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left w:val="single" w:sz="4" w:space="0" w:color="auto"/>
            </w:tcBorders>
          </w:tcPr>
          <w:p w:rsidR="00D06176" w:rsidRPr="00EF2493" w:rsidRDefault="00531E54" w:rsidP="00D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4400кв.м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D06176" w:rsidRPr="000522C8" w:rsidRDefault="00D06176" w:rsidP="00D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right w:val="single" w:sz="4" w:space="0" w:color="auto"/>
            </w:tcBorders>
          </w:tcPr>
          <w:p w:rsidR="00D06176" w:rsidRDefault="00531E54" w:rsidP="00D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06176" w:rsidRDefault="00531E54" w:rsidP="00D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</w:tcBorders>
          </w:tcPr>
          <w:p w:rsidR="00D06176" w:rsidRPr="000522C8" w:rsidRDefault="00D06176" w:rsidP="00D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D06176" w:rsidRPr="000522C8" w:rsidRDefault="00D06176" w:rsidP="00D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E54" w:rsidTr="00531E54">
        <w:trPr>
          <w:gridAfter w:val="1"/>
          <w:wAfter w:w="27" w:type="dxa"/>
          <w:trHeight w:val="1989"/>
        </w:trPr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531E54" w:rsidRDefault="00531E54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1E54" w:rsidRPr="000165FF" w:rsidRDefault="00531E54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531E54" w:rsidRPr="00EF2493" w:rsidRDefault="00531E54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75:03:180103:246</w:t>
            </w:r>
          </w:p>
        </w:tc>
        <w:tc>
          <w:tcPr>
            <w:tcW w:w="2096" w:type="dxa"/>
            <w:tcBorders>
              <w:left w:val="single" w:sz="4" w:space="0" w:color="auto"/>
            </w:tcBorders>
          </w:tcPr>
          <w:p w:rsidR="00531E54" w:rsidRPr="00EF2493" w:rsidRDefault="00531E5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 Унда, ул. Энергетиков,1-а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531E54" w:rsidRPr="00EF2493" w:rsidRDefault="00531E5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right w:val="single" w:sz="4" w:space="0" w:color="auto"/>
            </w:tcBorders>
          </w:tcPr>
          <w:p w:rsidR="00531E54" w:rsidRPr="00EF2493" w:rsidRDefault="00531E5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left w:val="single" w:sz="4" w:space="0" w:color="auto"/>
            </w:tcBorders>
          </w:tcPr>
          <w:p w:rsidR="00531E54" w:rsidRDefault="00531E5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531E54" w:rsidRPr="000522C8" w:rsidRDefault="00531E5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right w:val="single" w:sz="4" w:space="0" w:color="auto"/>
            </w:tcBorders>
          </w:tcPr>
          <w:p w:rsidR="00531E54" w:rsidRDefault="00531E5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31E54" w:rsidRDefault="00531E5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</w:tcBorders>
          </w:tcPr>
          <w:p w:rsidR="00531E54" w:rsidRPr="000522C8" w:rsidRDefault="00531E5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531E54" w:rsidRPr="000522C8" w:rsidRDefault="00531E5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E54" w:rsidTr="00531E54">
        <w:trPr>
          <w:gridAfter w:val="1"/>
          <w:wAfter w:w="27" w:type="dxa"/>
          <w:trHeight w:val="1989"/>
        </w:trPr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54" w:rsidRDefault="00531E54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54" w:rsidRPr="000165FF" w:rsidRDefault="00531E54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531E54" w:rsidRDefault="00531E54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75:03:170101:48</w:t>
            </w:r>
          </w:p>
        </w:tc>
        <w:tc>
          <w:tcPr>
            <w:tcW w:w="2096" w:type="dxa"/>
            <w:tcBorders>
              <w:left w:val="single" w:sz="4" w:space="0" w:color="auto"/>
            </w:tcBorders>
          </w:tcPr>
          <w:p w:rsidR="00531E54" w:rsidRPr="001112F4" w:rsidRDefault="00531E5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,15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531E54" w:rsidRPr="00EF2493" w:rsidRDefault="00531E5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4"/>
            <w:tcBorders>
              <w:right w:val="single" w:sz="4" w:space="0" w:color="auto"/>
            </w:tcBorders>
          </w:tcPr>
          <w:p w:rsidR="00531E54" w:rsidRDefault="00531E5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52" w:type="dxa"/>
            <w:gridSpan w:val="3"/>
            <w:tcBorders>
              <w:left w:val="single" w:sz="4" w:space="0" w:color="auto"/>
            </w:tcBorders>
          </w:tcPr>
          <w:p w:rsidR="00531E54" w:rsidRDefault="00531E5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531E54" w:rsidRPr="000522C8" w:rsidRDefault="00531E5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right w:val="single" w:sz="4" w:space="0" w:color="auto"/>
            </w:tcBorders>
          </w:tcPr>
          <w:p w:rsidR="00531E54" w:rsidRDefault="00531E5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31E54" w:rsidRDefault="00531E5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31E54" w:rsidRPr="000522C8" w:rsidRDefault="00531E5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31E54" w:rsidRPr="000522C8" w:rsidRDefault="00531E5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5D89" w:rsidRDefault="006B5D89" w:rsidP="006B5D89">
      <w:pPr>
        <w:rPr>
          <w:rFonts w:ascii="Times New Roman" w:hAnsi="Times New Roman" w:cs="Times New Roman"/>
          <w:b/>
          <w:sz w:val="28"/>
          <w:szCs w:val="28"/>
        </w:rPr>
      </w:pPr>
    </w:p>
    <w:p w:rsidR="006B5D89" w:rsidRPr="00284DB3" w:rsidRDefault="006B5D89" w:rsidP="006B5D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DB3">
        <w:rPr>
          <w:rFonts w:ascii="Times New Roman" w:hAnsi="Times New Roman" w:cs="Times New Roman"/>
          <w:b/>
          <w:sz w:val="28"/>
          <w:szCs w:val="28"/>
        </w:rPr>
        <w:t>Движимое имущество</w:t>
      </w:r>
    </w:p>
    <w:tbl>
      <w:tblPr>
        <w:tblW w:w="16018" w:type="dxa"/>
        <w:tblInd w:w="-601" w:type="dxa"/>
        <w:tblLook w:val="04A0"/>
      </w:tblPr>
      <w:tblGrid>
        <w:gridCol w:w="653"/>
        <w:gridCol w:w="1796"/>
        <w:gridCol w:w="2405"/>
        <w:gridCol w:w="2405"/>
        <w:gridCol w:w="1509"/>
        <w:gridCol w:w="2184"/>
        <w:gridCol w:w="2784"/>
        <w:gridCol w:w="2282"/>
      </w:tblGrid>
      <w:tr w:rsidR="00C86726" w:rsidTr="00724F5D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E46C0F" w:rsidRDefault="006B5D89" w:rsidP="00A8199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C0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E46C0F" w:rsidRDefault="006B5D89" w:rsidP="00A819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C0F">
              <w:rPr>
                <w:rFonts w:ascii="Times New Roman" w:hAnsi="Times New Roman" w:cs="Times New Roman"/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E46C0F" w:rsidRDefault="006B5D89" w:rsidP="00A819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C0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E46C0F" w:rsidRDefault="006B5D89" w:rsidP="00A819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C0F">
              <w:rPr>
                <w:rFonts w:ascii="Times New Roman" w:hAnsi="Times New Roman" w:cs="Times New Roman"/>
                <w:b/>
                <w:sz w:val="20"/>
                <w:szCs w:val="20"/>
              </w:rPr>
              <w:t>Марка, модель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E46C0F" w:rsidRDefault="006B5D89" w:rsidP="00A819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C0F">
              <w:rPr>
                <w:rFonts w:ascii="Times New Roman" w:hAnsi="Times New Roman" w:cs="Times New Roman"/>
                <w:b/>
                <w:sz w:val="20"/>
                <w:szCs w:val="20"/>
              </w:rPr>
              <w:t>Год выпуска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657576" w:rsidRDefault="006B5D89" w:rsidP="00A819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Целевое назначение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657576" w:rsidRDefault="006B5D89" w:rsidP="00A819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Ограничения использования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657576" w:rsidRDefault="006B5D89" w:rsidP="00A819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Обременения правами третьих лиц</w:t>
            </w:r>
          </w:p>
        </w:tc>
      </w:tr>
      <w:tr w:rsidR="00C86726" w:rsidTr="00724F5D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000000954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ГАЗ «для перевозки детей»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:rsidTr="00724F5D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000001048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Автобус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32053-70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</w:pPr>
            <w:r w:rsidRPr="0065533F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C86726" w:rsidTr="00724F5D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000000414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ПАЗ-32053-70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</w:pPr>
            <w:r w:rsidRPr="0065533F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:rsidTr="00724F5D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000001916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-32053-70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</w:pPr>
            <w:r w:rsidRPr="0065533F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:rsidTr="00724F5D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000001738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ПАЗ-32053-70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</w:pPr>
            <w:r w:rsidRPr="0065533F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:rsidTr="00724F5D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000000891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ПАЗ-32053-70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</w:pPr>
            <w:r w:rsidRPr="0065533F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:rsidTr="00724F5D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000000014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32054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общетранспортное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2952D1" w:rsidRDefault="006B5D89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2D1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:rsidTr="00724F5D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000000022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ПАЗ-32054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общетранспортное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2952D1" w:rsidRDefault="006B5D89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2D1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:rsidTr="00724F5D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C6758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000000013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ПАЗ-320540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общетранспортное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2D1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:rsidTr="00724F5D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C67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75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000000374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8872A3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:rsidTr="00724F5D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C67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7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000000768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8872A3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ГАЗ-322121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</w:pPr>
            <w:r w:rsidRPr="00760CEA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:rsidTr="00724F5D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C67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7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000001134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ГАЗ-322121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</w:pPr>
            <w:r w:rsidRPr="00760CEA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2F351F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Ильдиканская СОШ</w:t>
            </w:r>
          </w:p>
        </w:tc>
      </w:tr>
      <w:tr w:rsidR="00C86726" w:rsidTr="00724F5D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C67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7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000000421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ГАЗ-322121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</w:pPr>
            <w:r w:rsidRPr="00760CEA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:rsidTr="00724F5D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C67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675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000000844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ПАЗ-32053-70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EA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:rsidTr="00724F5D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C67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75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000000080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ПАЗ-32054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общетранспортное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:rsidTr="00724F5D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C67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75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000001570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ГАЗ-322121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EA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7705AF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Ильдиканская СОШ</w:t>
            </w:r>
          </w:p>
        </w:tc>
      </w:tr>
      <w:tr w:rsidR="00C86726" w:rsidTr="00724F5D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C67583" w:rsidP="00F349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000000418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ГАЗ-322121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EA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:rsidTr="00724F5D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F34920" w:rsidP="00C67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75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000001671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КВр-1,25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концессия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:rsidTr="00724F5D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C67583" w:rsidP="00F349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000000140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КВр-1,45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3C19B7">
            <w:pPr>
              <w:jc w:val="center"/>
            </w:pPr>
            <w:r w:rsidRPr="00927922">
              <w:rPr>
                <w:rFonts w:ascii="Times New Roman" w:hAnsi="Times New Roman" w:cs="Times New Roman"/>
                <w:sz w:val="24"/>
                <w:szCs w:val="24"/>
              </w:rPr>
              <w:t>концессия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:rsidTr="00724F5D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C67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75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000004502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КВр-1,16 Гкал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3C19B7">
            <w:pPr>
              <w:jc w:val="center"/>
            </w:pPr>
            <w:r w:rsidRPr="00927922">
              <w:rPr>
                <w:rFonts w:ascii="Times New Roman" w:hAnsi="Times New Roman" w:cs="Times New Roman"/>
                <w:sz w:val="24"/>
                <w:szCs w:val="24"/>
              </w:rPr>
              <w:t>концессия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:rsidTr="00724F5D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C67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000004400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Отопительный водогрейный котел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Квр-0,63 (Гкал)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927922" w:rsidRDefault="008178C1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:rsidTr="00724F5D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76" w:rsidRDefault="00F34920" w:rsidP="00C67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76" w:rsidRDefault="00BC5676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000005361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76" w:rsidRDefault="00BC5676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76" w:rsidRDefault="00BC5676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КВр-1,16 Гкал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76" w:rsidRDefault="00BC5676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76" w:rsidRDefault="00BC5676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76" w:rsidRDefault="00BC5676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концессия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76" w:rsidRDefault="00BC5676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26" w:rsidTr="00724F5D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76" w:rsidRDefault="00F34920" w:rsidP="00C67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76" w:rsidRDefault="00BC5676" w:rsidP="00BC56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000005362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76" w:rsidRDefault="00BC5676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76" w:rsidRDefault="00BC5676" w:rsidP="00BC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КВр-1,25 Гкал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76" w:rsidRDefault="00BC5676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76" w:rsidRDefault="00BC5676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76" w:rsidRDefault="00BC5676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концессия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76" w:rsidRDefault="00BC5676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26" w:rsidTr="00724F5D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C67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000004494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ГАЗ-322121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760CEA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EA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:rsidTr="00724F5D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C67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000004493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2E4672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ГАЗ-А 67R43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760CEA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EA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:rsidTr="00724F5D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4E4A0E" w:rsidP="00C67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FB6386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 xml:space="preserve">000005013  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 xml:space="preserve">Котел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КВр-1,25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0522C8" w:rsidRDefault="006B5D89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концессия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:rsidTr="00724F5D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C67583" w:rsidP="004E4A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FB6386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01EA">
              <w:rPr>
                <w:rFonts w:ascii="Times New Roman" w:hAnsi="Times New Roman" w:cs="Times New Roman"/>
                <w:sz w:val="24"/>
                <w:szCs w:val="24"/>
              </w:rPr>
              <w:t xml:space="preserve">000004888  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TRANS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общетранспортное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0522C8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6201EA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86726" w:rsidTr="00724F5D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0522C8" w:rsidRDefault="000333CE" w:rsidP="00C67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6201EA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01EA">
              <w:rPr>
                <w:rFonts w:ascii="Times New Roman" w:hAnsi="Times New Roman" w:cs="Times New Roman"/>
                <w:sz w:val="24"/>
                <w:szCs w:val="24"/>
              </w:rPr>
              <w:t xml:space="preserve">000004887  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TRANS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общетранспортное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0522C8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6201EA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86726" w:rsidTr="00724F5D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0333CE" w:rsidRDefault="000333CE" w:rsidP="00C67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2952D1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52D1">
              <w:rPr>
                <w:rFonts w:ascii="Times New Roman" w:hAnsi="Times New Roman" w:cs="Times New Roman"/>
                <w:sz w:val="24"/>
                <w:szCs w:val="24"/>
              </w:rPr>
              <w:t xml:space="preserve">000005060  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UAZ PICKUP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0522C8" w:rsidRDefault="006B5D89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транспортное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0522C8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:rsidTr="00724F5D">
        <w:trPr>
          <w:trHeight w:val="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C67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2952D1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2CD8">
              <w:rPr>
                <w:rFonts w:ascii="Times New Roman" w:hAnsi="Times New Roman" w:cs="Times New Roman"/>
                <w:sz w:val="24"/>
                <w:szCs w:val="24"/>
              </w:rPr>
              <w:t xml:space="preserve">000005061  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UAZ PATRIOT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0522C8" w:rsidRDefault="006B5D89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транспортное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0522C8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:rsidTr="00724F5D">
        <w:trPr>
          <w:trHeight w:val="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C67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C52CD8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31A3">
              <w:rPr>
                <w:rFonts w:ascii="Times New Roman" w:hAnsi="Times New Roman" w:cs="Times New Roman"/>
                <w:sz w:val="24"/>
                <w:szCs w:val="24"/>
              </w:rPr>
              <w:t xml:space="preserve">000005010  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КО-503 В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0522C8" w:rsidRDefault="006B5D89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транспортное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Pr="000522C8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:rsidTr="00724F5D">
        <w:trPr>
          <w:trHeight w:val="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5" w:rsidRDefault="00A81995" w:rsidP="00C67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5" w:rsidRPr="004731A3" w:rsidRDefault="00AB78EC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000005363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5" w:rsidRPr="000522C8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Специальный автобус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5" w:rsidRPr="000522C8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ПАЗ-320570-02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5" w:rsidRPr="000522C8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5" w:rsidRPr="000522C8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5" w:rsidRDefault="00A8199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:rsidTr="00724F5D">
        <w:trPr>
          <w:trHeight w:val="69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0" w:rsidRDefault="00A81995" w:rsidP="004E4A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50A5D" w:rsidRPr="00850A5D" w:rsidRDefault="00850A5D" w:rsidP="004A446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0" w:rsidRDefault="00AB78EC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000005377</w:t>
            </w:r>
          </w:p>
          <w:p w:rsidR="00850A5D" w:rsidRPr="004A4465" w:rsidRDefault="00850A5D" w:rsidP="004A4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5D" w:rsidRPr="00850A5D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Специальный автобус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0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GAZelle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NEXT </w:t>
            </w:r>
          </w:p>
          <w:p w:rsidR="00A81995" w:rsidRPr="00850A5D" w:rsidRDefault="00A81995" w:rsidP="00850A5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0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  <w:p w:rsidR="00A81995" w:rsidRPr="00850A5D" w:rsidRDefault="00A81995" w:rsidP="0085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0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  <w:p w:rsidR="00850A5D" w:rsidRPr="00850A5D" w:rsidRDefault="00850A5D" w:rsidP="00850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B0" w:rsidRDefault="00A8199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  <w:p w:rsidR="00A81995" w:rsidRPr="00850A5D" w:rsidRDefault="00A81995" w:rsidP="00850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50A5D" w:rsidRPr="00850A5D" w:rsidRDefault="00850A5D" w:rsidP="0085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26" w:rsidTr="00724F5D">
        <w:trPr>
          <w:trHeight w:val="7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83" w:rsidRDefault="00C67583" w:rsidP="004A446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67583" w:rsidRDefault="00C67583" w:rsidP="00850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83" w:rsidRDefault="00C67583" w:rsidP="00A51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0">
              <w:rPr>
                <w:rFonts w:ascii="Times New Roman" w:hAnsi="Times New Roman" w:cs="Times New Roman"/>
                <w:sz w:val="24"/>
                <w:szCs w:val="24"/>
              </w:rPr>
              <w:t xml:space="preserve">000005545    </w:t>
            </w:r>
          </w:p>
          <w:p w:rsidR="00C67583" w:rsidRDefault="00C67583" w:rsidP="004A4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83" w:rsidRDefault="00C67583" w:rsidP="00D82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0">
              <w:rPr>
                <w:rFonts w:ascii="Times New Roman" w:hAnsi="Times New Roman" w:cs="Times New Roman"/>
                <w:sz w:val="24"/>
                <w:szCs w:val="24"/>
              </w:rPr>
              <w:t>электростанция передвижная 120 кВт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83" w:rsidRPr="00850A5D" w:rsidRDefault="00C67583" w:rsidP="00A514B0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0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C67583" w:rsidRDefault="00C67583" w:rsidP="00850A5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83" w:rsidRDefault="00C67583" w:rsidP="00A5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C67583" w:rsidRDefault="00C67583" w:rsidP="00850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83" w:rsidRDefault="00C67583" w:rsidP="00A5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67583" w:rsidRDefault="00C67583" w:rsidP="00850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83" w:rsidRDefault="00C67583" w:rsidP="00A514B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  <w:p w:rsidR="00C67583" w:rsidRDefault="00C67583" w:rsidP="00850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83" w:rsidRDefault="00C67583" w:rsidP="00A5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67583" w:rsidRDefault="00C67583" w:rsidP="0085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26" w:rsidTr="00724F5D">
        <w:trPr>
          <w:trHeight w:val="100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83" w:rsidRDefault="00C67583" w:rsidP="004A4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9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67583" w:rsidRDefault="00C67583" w:rsidP="00850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83" w:rsidRDefault="00C67583" w:rsidP="004A4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5">
              <w:rPr>
                <w:rFonts w:ascii="Times New Roman" w:hAnsi="Times New Roman" w:cs="Times New Roman"/>
                <w:sz w:val="24"/>
                <w:szCs w:val="24"/>
              </w:rPr>
              <w:t xml:space="preserve">000005546    </w:t>
            </w:r>
          </w:p>
          <w:p w:rsidR="00C67583" w:rsidRDefault="00C67583" w:rsidP="004A4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83" w:rsidRPr="00A514B0" w:rsidRDefault="00C67583" w:rsidP="00D82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65">
              <w:rPr>
                <w:rFonts w:ascii="Times New Roman" w:hAnsi="Times New Roman" w:cs="Times New Roman"/>
                <w:sz w:val="24"/>
                <w:szCs w:val="24"/>
              </w:rPr>
              <w:t>Дизельная мотопомпа "Танкер СЗЖ-75"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83" w:rsidRDefault="00C67583" w:rsidP="004A44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0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4A4465">
              <w:rPr>
                <w:rFonts w:ascii="Times New Roman" w:hAnsi="Times New Roman" w:cs="Times New Roman"/>
                <w:sz w:val="24"/>
                <w:szCs w:val="24"/>
              </w:rPr>
              <w:t>ТанкерСЗЖ</w:t>
            </w:r>
            <w:r w:rsidRPr="00850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-75"</w:t>
            </w:r>
          </w:p>
          <w:p w:rsidR="00C67583" w:rsidRPr="00850A5D" w:rsidRDefault="00C67583" w:rsidP="00850A5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83" w:rsidRDefault="00C67583" w:rsidP="004A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C67583" w:rsidRDefault="00C67583" w:rsidP="0085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83" w:rsidRDefault="00C67583" w:rsidP="004A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67583" w:rsidRDefault="00C67583" w:rsidP="00850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83" w:rsidRDefault="00C67583" w:rsidP="004A4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C67583" w:rsidRDefault="00C67583" w:rsidP="00850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83" w:rsidRDefault="00C67583" w:rsidP="004A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67583" w:rsidRDefault="00C67583" w:rsidP="0085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26" w:rsidTr="00724F5D">
        <w:trPr>
          <w:trHeight w:val="48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83" w:rsidRDefault="00C67583" w:rsidP="0085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9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83" w:rsidRDefault="00C67583" w:rsidP="004A4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000005598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83" w:rsidRPr="004A4465" w:rsidRDefault="00C67583" w:rsidP="00A51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83" w:rsidRPr="00850A5D" w:rsidRDefault="00C67583" w:rsidP="00850A5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КВр-1,35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83" w:rsidRDefault="00C67583" w:rsidP="0085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83" w:rsidRDefault="00C67583" w:rsidP="0085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83" w:rsidRDefault="00C67583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концессия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83" w:rsidRDefault="00C67583" w:rsidP="004A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:rsidTr="00724F5D">
        <w:trPr>
          <w:trHeight w:val="142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83" w:rsidRDefault="00C67583" w:rsidP="00850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583" w:rsidRDefault="003C19B7" w:rsidP="00C67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83" w:rsidRDefault="00C67583" w:rsidP="004A4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000005599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83" w:rsidRDefault="00C67583" w:rsidP="0085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83" w:rsidRDefault="00C67583" w:rsidP="00850A5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КВр-1,35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83" w:rsidRDefault="00C67583" w:rsidP="0085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83" w:rsidRDefault="00C67583" w:rsidP="0085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83" w:rsidRDefault="00C67583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концессия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83" w:rsidRDefault="00C67583" w:rsidP="0085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:rsidTr="00724F5D">
        <w:trPr>
          <w:trHeight w:val="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DE" w:rsidRDefault="003C19B7" w:rsidP="003C1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DE" w:rsidRDefault="004F02DE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02DE">
              <w:rPr>
                <w:rFonts w:ascii="Times New Roman" w:hAnsi="Times New Roman" w:cs="Times New Roman"/>
                <w:sz w:val="24"/>
                <w:szCs w:val="24"/>
              </w:rPr>
              <w:t xml:space="preserve">000005888  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DE" w:rsidRDefault="004F02DE" w:rsidP="004F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DE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Специальный </w:t>
            </w:r>
            <w:r w:rsidRPr="004F0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автобус для перевозки детей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DE" w:rsidRDefault="004F02DE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ПАЗ 320570-02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DE" w:rsidRPr="004F02DE" w:rsidRDefault="004F02DE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DE" w:rsidRDefault="004F02DE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DE" w:rsidRDefault="004F02DE" w:rsidP="00EF6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DE" w:rsidRDefault="004F02DE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26" w:rsidTr="00724F5D">
        <w:trPr>
          <w:trHeight w:val="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DE" w:rsidRDefault="003C19B7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DE" w:rsidRPr="004F02DE" w:rsidRDefault="004F02DE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02DE">
              <w:rPr>
                <w:rFonts w:ascii="Times New Roman" w:hAnsi="Times New Roman" w:cs="Times New Roman"/>
                <w:sz w:val="24"/>
                <w:szCs w:val="24"/>
              </w:rPr>
              <w:t xml:space="preserve">000005889  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DE" w:rsidRPr="004F02DE" w:rsidRDefault="004F02DE" w:rsidP="004F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DE">
              <w:rPr>
                <w:rFonts w:ascii="Times New Roman" w:hAnsi="Times New Roman" w:cs="Times New Roman"/>
                <w:sz w:val="24"/>
                <w:szCs w:val="24"/>
              </w:rPr>
              <w:t>Специальный автобус для перевозки детей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DE" w:rsidRPr="004F02DE" w:rsidRDefault="004F02DE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DE">
              <w:rPr>
                <w:rFonts w:ascii="Times New Roman" w:hAnsi="Times New Roman" w:cs="Times New Roman"/>
                <w:sz w:val="24"/>
                <w:szCs w:val="24"/>
              </w:rPr>
              <w:t>ПАЗ 320570-02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DE" w:rsidRDefault="004F02DE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DE" w:rsidRDefault="004F02DE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DE" w:rsidRDefault="004F02DE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DE" w:rsidRDefault="004F02DE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26" w:rsidTr="00724F5D">
        <w:trPr>
          <w:trHeight w:val="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DE" w:rsidRDefault="004F02DE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19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DE" w:rsidRPr="004F02DE" w:rsidRDefault="004F02DE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02DE">
              <w:rPr>
                <w:rFonts w:ascii="Times New Roman" w:hAnsi="Times New Roman" w:cs="Times New Roman"/>
                <w:sz w:val="24"/>
                <w:szCs w:val="24"/>
              </w:rPr>
              <w:t xml:space="preserve">000005890  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DE" w:rsidRPr="004F02DE" w:rsidRDefault="004F02DE" w:rsidP="004F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DE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Специальный автобус для перевозки детей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DE" w:rsidRPr="004F02DE" w:rsidRDefault="004F02DE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DE">
              <w:rPr>
                <w:rFonts w:ascii="Times New Roman" w:hAnsi="Times New Roman" w:cs="Times New Roman"/>
                <w:sz w:val="24"/>
                <w:szCs w:val="24"/>
              </w:rPr>
              <w:t>ГАЗ 322171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DE" w:rsidRDefault="004F02DE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DE" w:rsidRDefault="004F02DE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DE" w:rsidRDefault="004F02DE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DE" w:rsidRDefault="004F02DE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26" w:rsidTr="00724F5D">
        <w:trPr>
          <w:trHeight w:val="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A2" w:rsidRDefault="00C67583" w:rsidP="004E4A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19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A2" w:rsidRPr="004F02DE" w:rsidRDefault="00F00BA2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BA2">
              <w:rPr>
                <w:rFonts w:ascii="Times New Roman" w:hAnsi="Times New Roman" w:cs="Times New Roman"/>
                <w:sz w:val="24"/>
                <w:szCs w:val="24"/>
              </w:rPr>
              <w:t xml:space="preserve">000005601  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A2" w:rsidRPr="004F02DE" w:rsidRDefault="00F00BA2" w:rsidP="00F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A2">
              <w:rPr>
                <w:rFonts w:ascii="Times New Roman" w:hAnsi="Times New Roman" w:cs="Times New Roman"/>
                <w:sz w:val="24"/>
                <w:szCs w:val="24"/>
              </w:rPr>
              <w:t>БТР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A2" w:rsidRPr="004F02DE" w:rsidRDefault="00F00BA2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A2">
              <w:rPr>
                <w:rFonts w:ascii="Times New Roman" w:hAnsi="Times New Roman" w:cs="Times New Roman"/>
                <w:sz w:val="24"/>
                <w:szCs w:val="24"/>
              </w:rPr>
              <w:t>60С07УТ2725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A2" w:rsidRDefault="00F00BA2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A2" w:rsidRPr="000522C8" w:rsidRDefault="00535E9D" w:rsidP="00645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Бронетранспортер для транспортировки личного состава на поле боя- экспонат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A2" w:rsidRDefault="00F00BA2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A2" w:rsidRDefault="00F00BA2" w:rsidP="0064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26" w:rsidTr="00724F5D">
        <w:trPr>
          <w:trHeight w:val="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A2" w:rsidRDefault="00C67583" w:rsidP="004E4A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19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A2" w:rsidRPr="00F00BA2" w:rsidRDefault="00535E9D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5E9D">
              <w:rPr>
                <w:rFonts w:ascii="Times New Roman" w:hAnsi="Times New Roman" w:cs="Times New Roman"/>
                <w:sz w:val="24"/>
                <w:szCs w:val="24"/>
              </w:rPr>
              <w:t xml:space="preserve">000005600  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A2" w:rsidRPr="00F00BA2" w:rsidRDefault="00535E9D" w:rsidP="00F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Т-62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A2" w:rsidRPr="00F00BA2" w:rsidRDefault="00535E9D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512В023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A2" w:rsidRDefault="00535E9D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A2" w:rsidRPr="000522C8" w:rsidRDefault="00F00BA2" w:rsidP="00645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Машина моторизованная бронированная -экспонат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A2" w:rsidRDefault="00535E9D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A2" w:rsidRDefault="00F00BA2" w:rsidP="0064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26" w:rsidTr="00724F5D">
        <w:trPr>
          <w:trHeight w:val="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88" w:rsidRDefault="00C67583" w:rsidP="004E4A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19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88" w:rsidRPr="00535E9D" w:rsidRDefault="00E76488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6488">
              <w:rPr>
                <w:rFonts w:ascii="Times New Roman" w:hAnsi="Times New Roman" w:cs="Times New Roman"/>
                <w:sz w:val="24"/>
                <w:szCs w:val="24"/>
              </w:rPr>
              <w:t xml:space="preserve">000005636  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88" w:rsidRDefault="00E76488" w:rsidP="00E7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88">
              <w:rPr>
                <w:rFonts w:ascii="Times New Roman" w:hAnsi="Times New Roman" w:cs="Times New Roman"/>
                <w:sz w:val="24"/>
                <w:szCs w:val="24"/>
              </w:rPr>
              <w:t xml:space="preserve">Котел стальной полнокомплектный водогрейный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88" w:rsidRDefault="00E76488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88">
              <w:rPr>
                <w:rFonts w:ascii="Times New Roman" w:hAnsi="Times New Roman" w:cs="Times New Roman"/>
                <w:sz w:val="24"/>
                <w:szCs w:val="24"/>
              </w:rPr>
              <w:t>КВр-0,35МВт (0,3 Гкал/ч)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88" w:rsidRDefault="00E76488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88" w:rsidRDefault="00E76488" w:rsidP="00E7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  <w:p w:rsidR="00E76488" w:rsidRDefault="00E76488" w:rsidP="00645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88" w:rsidRDefault="00E76488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концессия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88" w:rsidRDefault="00E76488" w:rsidP="0064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26" w:rsidTr="00724F5D">
        <w:trPr>
          <w:trHeight w:val="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88" w:rsidRDefault="00C67583" w:rsidP="004E4A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19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88" w:rsidRPr="00E76488" w:rsidRDefault="00E76488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6488">
              <w:rPr>
                <w:rFonts w:ascii="Times New Roman" w:hAnsi="Times New Roman" w:cs="Times New Roman"/>
                <w:sz w:val="24"/>
                <w:szCs w:val="24"/>
              </w:rPr>
              <w:t xml:space="preserve">000005695  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88" w:rsidRPr="00E76488" w:rsidRDefault="00E76488" w:rsidP="00E7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88">
              <w:rPr>
                <w:rFonts w:ascii="Times New Roman" w:hAnsi="Times New Roman" w:cs="Times New Roman"/>
                <w:sz w:val="24"/>
                <w:szCs w:val="24"/>
              </w:rPr>
              <w:t xml:space="preserve">Котел водогрейный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88" w:rsidRPr="00E76488" w:rsidRDefault="00E76488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88">
              <w:rPr>
                <w:rFonts w:ascii="Times New Roman" w:hAnsi="Times New Roman" w:cs="Times New Roman"/>
                <w:sz w:val="24"/>
                <w:szCs w:val="24"/>
              </w:rPr>
              <w:t>КВр-1,25 МВт (1250кВт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88" w:rsidRDefault="00E76488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88" w:rsidRDefault="00E76488" w:rsidP="00645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  <w:p w:rsidR="00E76488" w:rsidRDefault="00E76488" w:rsidP="00645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88" w:rsidRDefault="00E76488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концессия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88" w:rsidRDefault="00E76488" w:rsidP="0064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26" w:rsidTr="00724F5D">
        <w:trPr>
          <w:trHeight w:val="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57" w:rsidRPr="00460487" w:rsidRDefault="003C19B7" w:rsidP="004E4A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57" w:rsidRPr="00460487" w:rsidRDefault="00460487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0487">
              <w:rPr>
                <w:rFonts w:ascii="Times New Roman" w:hAnsi="Times New Roman" w:cs="Times New Roman"/>
                <w:sz w:val="24"/>
                <w:szCs w:val="24"/>
              </w:rPr>
              <w:t xml:space="preserve">000005889  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57" w:rsidRPr="00460487" w:rsidRDefault="00645C57" w:rsidP="00E7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87">
              <w:rPr>
                <w:rFonts w:ascii="Times New Roman" w:hAnsi="Times New Roman" w:cs="Times New Roman"/>
                <w:sz w:val="24"/>
                <w:szCs w:val="24"/>
              </w:rPr>
              <w:t>Специальный автобус для перевозки детей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57" w:rsidRPr="00460487" w:rsidRDefault="00170C0E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87">
              <w:rPr>
                <w:rFonts w:ascii="Times New Roman" w:hAnsi="Times New Roman" w:cs="Times New Roman"/>
                <w:sz w:val="24"/>
                <w:szCs w:val="24"/>
              </w:rPr>
              <w:t>ПАЗ 320570-02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57" w:rsidRPr="00460487" w:rsidRDefault="00170C0E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8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57" w:rsidRPr="00460487" w:rsidRDefault="00170C0E" w:rsidP="00645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487">
              <w:rPr>
                <w:rFonts w:ascii="Times New Roman" w:hAnsi="Times New Roman" w:cs="Times New Roman"/>
                <w:sz w:val="24"/>
                <w:szCs w:val="24"/>
              </w:rPr>
              <w:t>общетранспортное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57" w:rsidRPr="00460487" w:rsidRDefault="00170C0E" w:rsidP="00170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87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управление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57" w:rsidRDefault="00645C57" w:rsidP="0064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26" w:rsidTr="00724F5D">
        <w:trPr>
          <w:trHeight w:val="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B6" w:rsidRDefault="003C19B7" w:rsidP="004E4A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B6" w:rsidRPr="00E76488" w:rsidRDefault="00A41C2B" w:rsidP="00A41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000006073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B6" w:rsidRPr="004F02DE" w:rsidRDefault="008170C4" w:rsidP="00E7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88">
              <w:rPr>
                <w:rFonts w:ascii="Times New Roman" w:hAnsi="Times New Roman" w:cs="Times New Roman"/>
                <w:sz w:val="24"/>
                <w:szCs w:val="24"/>
              </w:rPr>
              <w:t>Котел водогрейный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вентилятором ВР 280-46 № 2,5 4,0 Квт 3000об/мин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B6" w:rsidRDefault="008170C4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88">
              <w:rPr>
                <w:rFonts w:ascii="Times New Roman" w:hAnsi="Times New Roman" w:cs="Times New Roman"/>
                <w:sz w:val="24"/>
                <w:szCs w:val="24"/>
              </w:rPr>
              <w:t>КВр-1,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E76488">
              <w:rPr>
                <w:rFonts w:ascii="Times New Roman" w:hAnsi="Times New Roman" w:cs="Times New Roman"/>
                <w:sz w:val="24"/>
                <w:szCs w:val="24"/>
              </w:rPr>
              <w:t xml:space="preserve"> МВт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648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Гкал/ч)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B6" w:rsidRDefault="008170C4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86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C4" w:rsidRDefault="008170C4" w:rsidP="00817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  <w:p w:rsidR="00172BB6" w:rsidRDefault="00172BB6" w:rsidP="00645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B6" w:rsidRDefault="008170C4" w:rsidP="00170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концессия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B6" w:rsidRDefault="00172BB6" w:rsidP="0064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26" w:rsidTr="00724F5D">
        <w:trPr>
          <w:trHeight w:val="311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B6" w:rsidRDefault="003C19B7" w:rsidP="00D82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B6" w:rsidRPr="00E76488" w:rsidRDefault="00895B7C" w:rsidP="00895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7C">
              <w:rPr>
                <w:rFonts w:ascii="Times New Roman" w:hAnsi="Times New Roman" w:cs="Times New Roman"/>
                <w:sz w:val="24"/>
                <w:szCs w:val="24"/>
              </w:rPr>
              <w:t xml:space="preserve">000006311  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B6" w:rsidRDefault="00895B7C" w:rsidP="00E7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7C">
              <w:rPr>
                <w:rFonts w:ascii="Times New Roman" w:hAnsi="Times New Roman" w:cs="Times New Roman"/>
                <w:sz w:val="24"/>
                <w:szCs w:val="24"/>
              </w:rPr>
              <w:t xml:space="preserve">Котелв полной заводской комплектации (вентилятор </w:t>
            </w:r>
            <w:proofErr w:type="spellStart"/>
            <w:r w:rsidRPr="00895B7C">
              <w:rPr>
                <w:rFonts w:ascii="Times New Roman" w:hAnsi="Times New Roman" w:cs="Times New Roman"/>
                <w:sz w:val="24"/>
                <w:szCs w:val="24"/>
              </w:rPr>
              <w:t>поддува</w:t>
            </w:r>
            <w:proofErr w:type="spellEnd"/>
            <w:r w:rsidRPr="00895B7C">
              <w:rPr>
                <w:rFonts w:ascii="Times New Roman" w:hAnsi="Times New Roman" w:cs="Times New Roman"/>
                <w:sz w:val="24"/>
                <w:szCs w:val="24"/>
              </w:rPr>
              <w:t>, затворы дисковые поворотные комплект-2шт., манометр-2шт., термометр-2шт.)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B6" w:rsidRDefault="00895B7C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7C">
              <w:rPr>
                <w:rFonts w:ascii="Times New Roman" w:hAnsi="Times New Roman" w:cs="Times New Roman"/>
                <w:sz w:val="24"/>
                <w:szCs w:val="24"/>
              </w:rPr>
              <w:t>КВр-1,25 МВт (1,1Гкал)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B6" w:rsidRDefault="00664A5E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86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5E" w:rsidRDefault="00664A5E" w:rsidP="00664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  <w:p w:rsidR="00172BB6" w:rsidRDefault="00172BB6" w:rsidP="00645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B6" w:rsidRDefault="00664A5E" w:rsidP="00170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B6" w:rsidRDefault="00172BB6" w:rsidP="0064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26" w:rsidTr="00724F5D">
        <w:trPr>
          <w:trHeight w:val="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C1" w:rsidRDefault="003C19B7" w:rsidP="00D82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C1" w:rsidRPr="00D82B40" w:rsidRDefault="008178C1" w:rsidP="00895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C1">
              <w:rPr>
                <w:rFonts w:ascii="Times New Roman" w:hAnsi="Times New Roman" w:cs="Times New Roman"/>
                <w:sz w:val="24"/>
                <w:szCs w:val="24"/>
              </w:rPr>
              <w:t xml:space="preserve">000006310  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C1" w:rsidRPr="00D82B40" w:rsidRDefault="008178C1" w:rsidP="00E7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C1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Специальный автобус для перевозки детей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C1" w:rsidRPr="00D82B40" w:rsidRDefault="008178C1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C1">
              <w:rPr>
                <w:rFonts w:ascii="Times New Roman" w:hAnsi="Times New Roman" w:cs="Times New Roman"/>
                <w:sz w:val="24"/>
                <w:szCs w:val="24"/>
              </w:rPr>
              <w:t>ПАЗ 423470-04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C1" w:rsidRDefault="008178C1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86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C1" w:rsidRPr="000522C8" w:rsidRDefault="003A1F9C" w:rsidP="00D82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8178C1" w:rsidRPr="000522C8">
              <w:rPr>
                <w:rFonts w:ascii="Times New Roman" w:hAnsi="Times New Roman" w:cs="Times New Roman"/>
                <w:sz w:val="24"/>
                <w:szCs w:val="24"/>
              </w:rPr>
              <w:t>транспортное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C1" w:rsidRDefault="008178C1" w:rsidP="00170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C1" w:rsidRDefault="008178C1" w:rsidP="0064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МТО</w:t>
            </w:r>
          </w:p>
        </w:tc>
      </w:tr>
      <w:tr w:rsidR="00C86726" w:rsidTr="00724F5D">
        <w:trPr>
          <w:trHeight w:val="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9C" w:rsidRDefault="003C19B7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9C" w:rsidRPr="008178C1" w:rsidRDefault="003A1F9C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9C">
              <w:rPr>
                <w:rFonts w:ascii="Times New Roman" w:hAnsi="Times New Roman" w:cs="Times New Roman"/>
                <w:sz w:val="24"/>
                <w:szCs w:val="24"/>
              </w:rPr>
              <w:t xml:space="preserve">000006678  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9C" w:rsidRPr="008178C1" w:rsidRDefault="003A1F9C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C1">
              <w:rPr>
                <w:rFonts w:ascii="Times New Roman" w:hAnsi="Times New Roman" w:cs="Times New Roman"/>
                <w:sz w:val="24"/>
                <w:szCs w:val="24"/>
              </w:rPr>
              <w:t>Специальный автобус для перевозки детей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9C" w:rsidRPr="008178C1" w:rsidRDefault="003A1F9C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F9C">
              <w:rPr>
                <w:rFonts w:ascii="Times New Roman" w:hAnsi="Times New Roman" w:cs="Times New Roman"/>
                <w:sz w:val="24"/>
                <w:szCs w:val="24"/>
              </w:rPr>
              <w:t>ГАЗель</w:t>
            </w:r>
            <w:proofErr w:type="spellEnd"/>
            <w:r w:rsidRPr="003A1F9C">
              <w:rPr>
                <w:rFonts w:ascii="Times New Roman" w:hAnsi="Times New Roman" w:cs="Times New Roman"/>
                <w:sz w:val="24"/>
                <w:szCs w:val="24"/>
              </w:rPr>
              <w:t xml:space="preserve"> БИЗНЕС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9C" w:rsidRDefault="003A1F9C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86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9C" w:rsidRPr="000522C8" w:rsidRDefault="003A1F9C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транспортное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9C" w:rsidRDefault="003A1F9C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9C" w:rsidRDefault="003A1F9C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Ундинская СОШ</w:t>
            </w:r>
          </w:p>
        </w:tc>
      </w:tr>
      <w:tr w:rsidR="00C86726" w:rsidTr="00724F5D">
        <w:trPr>
          <w:trHeight w:val="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E" w:rsidRDefault="0087428E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19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E" w:rsidRPr="003A1F9C" w:rsidRDefault="0087428E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8E">
              <w:rPr>
                <w:rFonts w:ascii="Times New Roman" w:hAnsi="Times New Roman" w:cs="Times New Roman"/>
                <w:sz w:val="24"/>
                <w:szCs w:val="24"/>
              </w:rPr>
              <w:t xml:space="preserve">000006311  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E" w:rsidRPr="008178C1" w:rsidRDefault="0087428E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8E">
              <w:rPr>
                <w:rFonts w:ascii="Times New Roman" w:hAnsi="Times New Roman" w:cs="Times New Roman"/>
                <w:sz w:val="24"/>
                <w:szCs w:val="24"/>
              </w:rPr>
              <w:t>Котел</w:t>
            </w:r>
            <w:r w:rsidR="00986749">
              <w:rPr>
                <w:rFonts w:ascii="Times New Roman" w:hAnsi="Times New Roman" w:cs="Times New Roman"/>
                <w:sz w:val="24"/>
                <w:szCs w:val="24"/>
              </w:rPr>
              <w:t xml:space="preserve"> водогрейный </w:t>
            </w:r>
            <w:r w:rsidRPr="0087428E">
              <w:rPr>
                <w:rFonts w:ascii="Times New Roman" w:hAnsi="Times New Roman" w:cs="Times New Roman"/>
                <w:sz w:val="24"/>
                <w:szCs w:val="24"/>
              </w:rPr>
              <w:t xml:space="preserve">в полной заводской комплектации (вентилятор </w:t>
            </w:r>
            <w:proofErr w:type="spellStart"/>
            <w:r w:rsidRPr="0087428E">
              <w:rPr>
                <w:rFonts w:ascii="Times New Roman" w:hAnsi="Times New Roman" w:cs="Times New Roman"/>
                <w:sz w:val="24"/>
                <w:szCs w:val="24"/>
              </w:rPr>
              <w:t>поддува</w:t>
            </w:r>
            <w:proofErr w:type="spellEnd"/>
            <w:r w:rsidRPr="0087428E">
              <w:rPr>
                <w:rFonts w:ascii="Times New Roman" w:hAnsi="Times New Roman" w:cs="Times New Roman"/>
                <w:sz w:val="24"/>
                <w:szCs w:val="24"/>
              </w:rPr>
              <w:t xml:space="preserve">, затворы дисковые поворотные комплект-2шт., манометр-2шт., </w:t>
            </w:r>
            <w:r w:rsidRPr="00874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термометр-2шт.)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E" w:rsidRPr="003A1F9C" w:rsidRDefault="00986749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КВр-1,25 МВт (1,1Гкал)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E" w:rsidRDefault="00986749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49" w:rsidRDefault="00986749" w:rsidP="0098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  <w:p w:rsidR="0087428E" w:rsidRDefault="0087428E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E" w:rsidRDefault="00986749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E" w:rsidRDefault="00986749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Ундино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Посельская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C86726" w:rsidTr="00724F5D">
        <w:trPr>
          <w:trHeight w:val="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49" w:rsidRDefault="003C19B7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49" w:rsidRPr="0087428E" w:rsidRDefault="00EB2542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42">
              <w:rPr>
                <w:rFonts w:ascii="Times New Roman" w:hAnsi="Times New Roman" w:cs="Times New Roman"/>
                <w:sz w:val="24"/>
                <w:szCs w:val="24"/>
              </w:rPr>
              <w:t xml:space="preserve">000006991  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49" w:rsidRPr="0087428E" w:rsidRDefault="00EB2542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42">
              <w:rPr>
                <w:rFonts w:ascii="Times New Roman" w:hAnsi="Times New Roman" w:cs="Times New Roman"/>
                <w:sz w:val="24"/>
                <w:szCs w:val="24"/>
              </w:rPr>
              <w:t>Автобус ГАЗ А65R33 (Газель NEXT)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49" w:rsidRPr="0087428E" w:rsidRDefault="00EB2542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42">
              <w:rPr>
                <w:rFonts w:ascii="Times New Roman" w:hAnsi="Times New Roman" w:cs="Times New Roman"/>
                <w:sz w:val="24"/>
                <w:szCs w:val="24"/>
              </w:rPr>
              <w:t>ГАЗ А65R33 (Газель NEXT)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49" w:rsidRDefault="00EB2542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49" w:rsidRDefault="00EB2542" w:rsidP="0098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транспортное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49" w:rsidRDefault="00EB2542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49" w:rsidRDefault="00C86726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безвозмездном пользовании у 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Административно-хоз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лужба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края»</w:t>
            </w:r>
          </w:p>
        </w:tc>
      </w:tr>
      <w:tr w:rsidR="00C86726" w:rsidTr="00724F5D">
        <w:trPr>
          <w:trHeight w:val="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42" w:rsidRDefault="003C19B7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42" w:rsidRPr="00EB2542" w:rsidRDefault="00EB2542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42">
              <w:rPr>
                <w:rFonts w:ascii="Times New Roman" w:hAnsi="Times New Roman" w:cs="Times New Roman"/>
                <w:sz w:val="24"/>
                <w:szCs w:val="24"/>
              </w:rPr>
              <w:t xml:space="preserve">000006992  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42" w:rsidRPr="00EB2542" w:rsidRDefault="00EB2542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42">
              <w:rPr>
                <w:rFonts w:ascii="Times New Roman" w:hAnsi="Times New Roman" w:cs="Times New Roman"/>
                <w:sz w:val="24"/>
                <w:szCs w:val="24"/>
              </w:rPr>
              <w:t>Автобус ГАЗ А65R33 (Газель NEXT)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42" w:rsidRPr="00EB2542" w:rsidRDefault="00EB2542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42">
              <w:rPr>
                <w:rFonts w:ascii="Times New Roman" w:hAnsi="Times New Roman" w:cs="Times New Roman"/>
                <w:sz w:val="24"/>
                <w:szCs w:val="24"/>
              </w:rPr>
              <w:t>ГАЗ А65R33 (Газель NEXT)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42" w:rsidRDefault="00EB2542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42" w:rsidRDefault="00EB2542" w:rsidP="0098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транспортное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42" w:rsidRDefault="00EB2542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42" w:rsidRDefault="00EB2542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26" w:rsidTr="00724F5D">
        <w:trPr>
          <w:trHeight w:val="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0D" w:rsidRDefault="00796E0D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0D" w:rsidRPr="00EB2542" w:rsidRDefault="00796E0D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0D" w:rsidRPr="00EB2542" w:rsidRDefault="00796E0D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 водогрейный КВр-1,74МВТ(1,45Гкал/ч) с комплектующими (вентилятор ВЦ-14-46 № 2-1шт., затвор поворотный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дисковыйм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-ДУ80-2шт., манометр МП-ЗУ0-1-2шт., Кран 11638бк, ДУ15-2шт</w:t>
            </w:r>
            <w:r w:rsidR="003A6D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A6DFA">
              <w:rPr>
                <w:rFonts w:ascii="Times New Roman" w:hAnsi="Times New Roman" w:cs="Times New Roman"/>
                <w:sz w:val="24"/>
                <w:szCs w:val="24"/>
              </w:rPr>
              <w:t>териоиетр</w:t>
            </w:r>
            <w:proofErr w:type="spellEnd"/>
            <w:r w:rsidR="003A6DFA">
              <w:rPr>
                <w:rFonts w:ascii="Times New Roman" w:hAnsi="Times New Roman" w:cs="Times New Roman"/>
                <w:sz w:val="24"/>
                <w:szCs w:val="24"/>
              </w:rPr>
              <w:t xml:space="preserve"> ТТЖ-М 0-150-шт, клапан предохранительный ДУ 40-1шт,клапан обратный ДУ 40-1шт., кран </w:t>
            </w:r>
            <w:proofErr w:type="spellStart"/>
            <w:r w:rsidR="003A6DFA">
              <w:rPr>
                <w:rFonts w:ascii="Times New Roman" w:hAnsi="Times New Roman" w:cs="Times New Roman"/>
                <w:sz w:val="24"/>
                <w:szCs w:val="24"/>
              </w:rPr>
              <w:t>шаровый</w:t>
            </w:r>
            <w:proofErr w:type="spellEnd"/>
            <w:r w:rsidR="003A6DFA">
              <w:rPr>
                <w:rFonts w:ascii="Times New Roman" w:hAnsi="Times New Roman" w:cs="Times New Roman"/>
                <w:sz w:val="24"/>
                <w:szCs w:val="24"/>
              </w:rPr>
              <w:t xml:space="preserve"> ДУ 15-6шт., кран </w:t>
            </w:r>
            <w:proofErr w:type="spellStart"/>
            <w:r w:rsidR="003A6DFA">
              <w:rPr>
                <w:rFonts w:ascii="Times New Roman" w:hAnsi="Times New Roman" w:cs="Times New Roman"/>
                <w:sz w:val="24"/>
                <w:szCs w:val="24"/>
              </w:rPr>
              <w:t>шаровый</w:t>
            </w:r>
            <w:proofErr w:type="spellEnd"/>
            <w:r w:rsidR="003A6DFA">
              <w:rPr>
                <w:rFonts w:ascii="Times New Roman" w:hAnsi="Times New Roman" w:cs="Times New Roman"/>
                <w:sz w:val="24"/>
                <w:szCs w:val="24"/>
              </w:rPr>
              <w:t xml:space="preserve"> ДУ20-8шт.), заводской № </w:t>
            </w:r>
            <w:r w:rsidR="003A6D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0D" w:rsidRPr="00EB2542" w:rsidRDefault="003A6DFA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КВр-1,74МВТ(1,45Гкал/ч)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0D" w:rsidRDefault="003A6DFA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0D" w:rsidRDefault="003A6DFA" w:rsidP="0098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0D" w:rsidRDefault="00796E0D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0D" w:rsidRDefault="00796E0D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26" w:rsidTr="00724F5D">
        <w:trPr>
          <w:trHeight w:val="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26" w:rsidRDefault="00C86726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26" w:rsidRPr="00EB2542" w:rsidRDefault="00724F5D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5D">
              <w:rPr>
                <w:rFonts w:ascii="Times New Roman" w:hAnsi="Times New Roman" w:cs="Times New Roman"/>
                <w:sz w:val="24"/>
                <w:szCs w:val="24"/>
              </w:rPr>
              <w:t xml:space="preserve">000007699  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26" w:rsidRDefault="00307E77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Трактор- МТЗ-80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26" w:rsidRDefault="00307E77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МТЗ-80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26" w:rsidRDefault="00307E77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26" w:rsidRDefault="00307E77" w:rsidP="0098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26" w:rsidRDefault="00307E77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26" w:rsidRDefault="00307E77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Ундинская сельская администрация</w:t>
            </w:r>
          </w:p>
        </w:tc>
      </w:tr>
      <w:tr w:rsidR="00307E77" w:rsidTr="00724F5D">
        <w:trPr>
          <w:trHeight w:val="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7" w:rsidRDefault="00307E77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7" w:rsidRPr="00EB2542" w:rsidRDefault="00724F5D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5D">
              <w:rPr>
                <w:rFonts w:ascii="Times New Roman" w:hAnsi="Times New Roman" w:cs="Times New Roman"/>
                <w:sz w:val="24"/>
                <w:szCs w:val="24"/>
              </w:rPr>
              <w:t xml:space="preserve">000007700  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7" w:rsidRDefault="00307E77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390995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7" w:rsidRDefault="00307E77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390995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7" w:rsidRDefault="00307E77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7" w:rsidRDefault="00307E77" w:rsidP="0098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7" w:rsidRDefault="00307E77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7" w:rsidRDefault="00307E77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Ундинская сельская администрация</w:t>
            </w:r>
          </w:p>
        </w:tc>
      </w:tr>
      <w:tr w:rsidR="00724F5D" w:rsidTr="00724F5D">
        <w:trPr>
          <w:trHeight w:val="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5D" w:rsidRDefault="00724F5D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5D" w:rsidRPr="00EB2542" w:rsidRDefault="00724F5D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5D">
              <w:rPr>
                <w:rFonts w:ascii="Times New Roman" w:hAnsi="Times New Roman" w:cs="Times New Roman"/>
                <w:sz w:val="24"/>
                <w:szCs w:val="24"/>
              </w:rPr>
              <w:t xml:space="preserve">000007701  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5D" w:rsidRDefault="00724F5D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АРС-14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5D" w:rsidRDefault="00724F5D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АРС-14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5D" w:rsidRDefault="00724F5D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5D" w:rsidRDefault="00724F5D" w:rsidP="0072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5D" w:rsidRDefault="00724F5D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5D" w:rsidRDefault="00724F5D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Ундинская сельская администрация</w:t>
            </w:r>
          </w:p>
        </w:tc>
      </w:tr>
    </w:tbl>
    <w:p w:rsidR="006B5D89" w:rsidRDefault="006B5D89" w:rsidP="006B5D89"/>
    <w:p w:rsidR="006B5D89" w:rsidRDefault="00F34920" w:rsidP="00F34920">
      <w:pPr>
        <w:tabs>
          <w:tab w:val="left" w:pos="5901"/>
        </w:tabs>
      </w:pPr>
      <w:r>
        <w:tab/>
        <w:t>___________________________________</w:t>
      </w:r>
    </w:p>
    <w:p w:rsidR="00A81995" w:rsidRDefault="00A81995"/>
    <w:sectPr w:rsidR="00A81995" w:rsidSect="00A819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5D89"/>
    <w:rsid w:val="000165FF"/>
    <w:rsid w:val="000333CE"/>
    <w:rsid w:val="000470AF"/>
    <w:rsid w:val="000527AC"/>
    <w:rsid w:val="00060859"/>
    <w:rsid w:val="000B106F"/>
    <w:rsid w:val="000D570A"/>
    <w:rsid w:val="000F2AB4"/>
    <w:rsid w:val="000F51BC"/>
    <w:rsid w:val="001112F4"/>
    <w:rsid w:val="00113D4C"/>
    <w:rsid w:val="00137AED"/>
    <w:rsid w:val="00170C0E"/>
    <w:rsid w:val="00172BB6"/>
    <w:rsid w:val="001B3357"/>
    <w:rsid w:val="001C0843"/>
    <w:rsid w:val="001E67BB"/>
    <w:rsid w:val="00210EA7"/>
    <w:rsid w:val="00282C25"/>
    <w:rsid w:val="002A3D5B"/>
    <w:rsid w:val="002A4C9B"/>
    <w:rsid w:val="002B4745"/>
    <w:rsid w:val="002C790D"/>
    <w:rsid w:val="002D599C"/>
    <w:rsid w:val="002D6520"/>
    <w:rsid w:val="002E7B1D"/>
    <w:rsid w:val="002F351F"/>
    <w:rsid w:val="00307E77"/>
    <w:rsid w:val="00315C43"/>
    <w:rsid w:val="00321C9A"/>
    <w:rsid w:val="00360E82"/>
    <w:rsid w:val="00361C47"/>
    <w:rsid w:val="00371BB4"/>
    <w:rsid w:val="00381176"/>
    <w:rsid w:val="003A1F9C"/>
    <w:rsid w:val="003A6DFA"/>
    <w:rsid w:val="003A7798"/>
    <w:rsid w:val="003B7100"/>
    <w:rsid w:val="003C19B7"/>
    <w:rsid w:val="003E39DE"/>
    <w:rsid w:val="004300D4"/>
    <w:rsid w:val="004445C3"/>
    <w:rsid w:val="00460487"/>
    <w:rsid w:val="0048133B"/>
    <w:rsid w:val="004A4465"/>
    <w:rsid w:val="004C1F2A"/>
    <w:rsid w:val="004E4A0E"/>
    <w:rsid w:val="004F02DE"/>
    <w:rsid w:val="00531E54"/>
    <w:rsid w:val="00535E9D"/>
    <w:rsid w:val="005856AC"/>
    <w:rsid w:val="005B7CB6"/>
    <w:rsid w:val="005C28E6"/>
    <w:rsid w:val="005C7ED7"/>
    <w:rsid w:val="005E0DAD"/>
    <w:rsid w:val="006300CF"/>
    <w:rsid w:val="006316D9"/>
    <w:rsid w:val="00645C57"/>
    <w:rsid w:val="00653408"/>
    <w:rsid w:val="00664A5E"/>
    <w:rsid w:val="00675A74"/>
    <w:rsid w:val="006B1EFE"/>
    <w:rsid w:val="006B5D89"/>
    <w:rsid w:val="006E6161"/>
    <w:rsid w:val="006F106C"/>
    <w:rsid w:val="007103D6"/>
    <w:rsid w:val="00724F5D"/>
    <w:rsid w:val="007705AF"/>
    <w:rsid w:val="00796E0D"/>
    <w:rsid w:val="007A26FA"/>
    <w:rsid w:val="007E2028"/>
    <w:rsid w:val="007E4BF3"/>
    <w:rsid w:val="00814F19"/>
    <w:rsid w:val="008170C4"/>
    <w:rsid w:val="008178C1"/>
    <w:rsid w:val="00835C36"/>
    <w:rsid w:val="00850A5D"/>
    <w:rsid w:val="00857254"/>
    <w:rsid w:val="008629FA"/>
    <w:rsid w:val="0087428E"/>
    <w:rsid w:val="00874A9B"/>
    <w:rsid w:val="00883A65"/>
    <w:rsid w:val="00894B8C"/>
    <w:rsid w:val="00895B7C"/>
    <w:rsid w:val="008A4C37"/>
    <w:rsid w:val="008B6732"/>
    <w:rsid w:val="008B6C31"/>
    <w:rsid w:val="008C418D"/>
    <w:rsid w:val="008D5505"/>
    <w:rsid w:val="00970012"/>
    <w:rsid w:val="00986749"/>
    <w:rsid w:val="00996E17"/>
    <w:rsid w:val="009D6D3E"/>
    <w:rsid w:val="009F669F"/>
    <w:rsid w:val="00A0422C"/>
    <w:rsid w:val="00A05F09"/>
    <w:rsid w:val="00A25A5C"/>
    <w:rsid w:val="00A35DC4"/>
    <w:rsid w:val="00A41C2B"/>
    <w:rsid w:val="00A514B0"/>
    <w:rsid w:val="00A81995"/>
    <w:rsid w:val="00A91182"/>
    <w:rsid w:val="00AB78EC"/>
    <w:rsid w:val="00AC5EFF"/>
    <w:rsid w:val="00B027C8"/>
    <w:rsid w:val="00B3122D"/>
    <w:rsid w:val="00B424D9"/>
    <w:rsid w:val="00B44B23"/>
    <w:rsid w:val="00B643C8"/>
    <w:rsid w:val="00B8562B"/>
    <w:rsid w:val="00B9179B"/>
    <w:rsid w:val="00BC3224"/>
    <w:rsid w:val="00BC5676"/>
    <w:rsid w:val="00BD211B"/>
    <w:rsid w:val="00BD3A8C"/>
    <w:rsid w:val="00BD44CD"/>
    <w:rsid w:val="00BE2040"/>
    <w:rsid w:val="00BE61E3"/>
    <w:rsid w:val="00C27227"/>
    <w:rsid w:val="00C3039A"/>
    <w:rsid w:val="00C40645"/>
    <w:rsid w:val="00C67583"/>
    <w:rsid w:val="00C85883"/>
    <w:rsid w:val="00C86726"/>
    <w:rsid w:val="00CA4844"/>
    <w:rsid w:val="00CC38F9"/>
    <w:rsid w:val="00CC4D17"/>
    <w:rsid w:val="00D02F9F"/>
    <w:rsid w:val="00D06176"/>
    <w:rsid w:val="00D40FB8"/>
    <w:rsid w:val="00D51747"/>
    <w:rsid w:val="00D82B40"/>
    <w:rsid w:val="00D863D2"/>
    <w:rsid w:val="00DD24A0"/>
    <w:rsid w:val="00E07074"/>
    <w:rsid w:val="00E76488"/>
    <w:rsid w:val="00E77C4E"/>
    <w:rsid w:val="00E87784"/>
    <w:rsid w:val="00E96639"/>
    <w:rsid w:val="00EA7958"/>
    <w:rsid w:val="00EB2542"/>
    <w:rsid w:val="00EB3CA9"/>
    <w:rsid w:val="00EB5278"/>
    <w:rsid w:val="00EE5055"/>
    <w:rsid w:val="00EF2493"/>
    <w:rsid w:val="00EF6D9A"/>
    <w:rsid w:val="00F00BA2"/>
    <w:rsid w:val="00F271CA"/>
    <w:rsid w:val="00F34920"/>
    <w:rsid w:val="00F61FE2"/>
    <w:rsid w:val="00F671EA"/>
    <w:rsid w:val="00F739B0"/>
    <w:rsid w:val="00F97183"/>
    <w:rsid w:val="00FA4D89"/>
    <w:rsid w:val="00FF5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6B5D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B727D-5CD6-4BA6-BDB7-B4E4D3359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48</Pages>
  <Words>6895</Words>
  <Characters>39304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2025-11-21T06:40:00Z</dcterms:created>
  <dcterms:modified xsi:type="dcterms:W3CDTF">2025-11-21T06:45:00Z</dcterms:modified>
</cp:coreProperties>
</file>